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A6" w:rsidRPr="008A7A36" w:rsidRDefault="003367E9" w:rsidP="008A7A36">
      <w:pPr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5661708</wp:posOffset>
            </wp:positionH>
            <wp:positionV relativeFrom="paragraph">
              <wp:posOffset>-267448</wp:posOffset>
            </wp:positionV>
            <wp:extent cx="1126844" cy="1215342"/>
            <wp:effectExtent l="19050" t="0" r="0" b="0"/>
            <wp:wrapNone/>
            <wp:docPr id="7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343" t="22569" r="25332" b="6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44" cy="12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A36">
        <w:rPr>
          <w:rFonts w:ascii="TimesNewRomanPS-BoldMT" w:hAnsi="TimesNewRomanPS-BoldMT" w:cs="TimesNewRomanPS-BoldMT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-154371</wp:posOffset>
            </wp:positionH>
            <wp:positionV relativeFrom="paragraph">
              <wp:posOffset>-299545</wp:posOffset>
            </wp:positionV>
            <wp:extent cx="1053005" cy="1213945"/>
            <wp:effectExtent l="19050" t="0" r="0" b="0"/>
            <wp:wrapNone/>
            <wp:docPr id="8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23467" t="22569" r="67280" b="5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2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7A6" w:rsidRPr="008A7A36" w:rsidRDefault="00E00DAF" w:rsidP="008A7A3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A7A36">
        <w:rPr>
          <w:rFonts w:ascii="TimesNewRomanPS-BoldMT" w:hAnsi="TimesNewRomanPS-BoldMT" w:cs="TimesNewRomanPS-BoldMT"/>
          <w:b/>
          <w:bCs/>
          <w:sz w:val="20"/>
          <w:szCs w:val="20"/>
        </w:rPr>
        <w:t>UNIVERSITÉ DE MONASTIR</w:t>
      </w:r>
    </w:p>
    <w:p w:rsidR="008A7A36" w:rsidRPr="008A7A36" w:rsidRDefault="00E00DAF" w:rsidP="003367E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A7A36">
        <w:rPr>
          <w:rFonts w:ascii="TimesNewRomanPS-BoldMT" w:hAnsi="TimesNewRomanPS-BoldMT" w:cs="TimesNewRomanPS-BoldMT"/>
          <w:b/>
          <w:bCs/>
          <w:sz w:val="20"/>
          <w:szCs w:val="20"/>
        </w:rPr>
        <w:t>FACULTÉ DE M</w:t>
      </w:r>
      <w:r w:rsidR="00346846" w:rsidRPr="008A7A36">
        <w:rPr>
          <w:rFonts w:ascii="TimesNewRomanPS-BoldMT" w:hAnsi="TimesNewRomanPS-BoldMT" w:cs="TimesNewRomanPS-BoldMT"/>
          <w:b/>
          <w:bCs/>
          <w:sz w:val="20"/>
          <w:szCs w:val="20"/>
        </w:rPr>
        <w:t>É</w:t>
      </w:r>
      <w:r w:rsidRPr="008A7A3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DECINE DENTAIRE </w:t>
      </w:r>
    </w:p>
    <w:p w:rsidR="003947A6" w:rsidRPr="005B5219" w:rsidRDefault="003947A6" w:rsidP="003947A6">
      <w:pPr>
        <w:autoSpaceDE w:val="0"/>
        <w:autoSpaceDN w:val="0"/>
        <w:adjustRightInd w:val="0"/>
        <w:spacing w:before="0" w:after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B5219">
        <w:rPr>
          <w:rFonts w:ascii="TimesNewRomanPS-BoldMT" w:hAnsi="TimesNewRomanPS-BoldMT" w:cs="TimesNewRomanPS-BoldMT"/>
          <w:b/>
          <w:bCs/>
          <w:sz w:val="32"/>
          <w:szCs w:val="32"/>
        </w:rPr>
        <w:t>Certificats d’Etudes Complémentaires (CEC)</w:t>
      </w:r>
    </w:p>
    <w:p w:rsidR="003947A6" w:rsidRPr="005B5219" w:rsidRDefault="003947A6" w:rsidP="00CA11E1">
      <w:pPr>
        <w:autoSpaceDE w:val="0"/>
        <w:autoSpaceDN w:val="0"/>
        <w:adjustRightInd w:val="0"/>
        <w:spacing w:before="0"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219">
        <w:rPr>
          <w:rFonts w:ascii="TimesNewRomanPS-BoldMT" w:hAnsi="TimesNewRomanPS-BoldMT" w:cs="TimesNewRomanPS-BoldMT"/>
          <w:b/>
          <w:bCs/>
          <w:sz w:val="28"/>
          <w:szCs w:val="28"/>
        </w:rPr>
        <w:t>Année Universitaire 201</w:t>
      </w:r>
      <w:r w:rsidR="00CA11E1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Pr="005B5219">
        <w:rPr>
          <w:rFonts w:ascii="TimesNewRomanPS-BoldMT" w:hAnsi="TimesNewRomanPS-BoldMT" w:cs="TimesNewRomanPS-BoldMT"/>
          <w:b/>
          <w:bCs/>
          <w:sz w:val="28"/>
          <w:szCs w:val="28"/>
        </w:rPr>
        <w:t>-201</w:t>
      </w:r>
      <w:r w:rsidR="00CA11E1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</w:p>
    <w:p w:rsidR="008A7A36" w:rsidRPr="005B5219" w:rsidRDefault="006B1246" w:rsidP="008A7A36">
      <w:pPr>
        <w:autoSpaceDE w:val="0"/>
        <w:autoSpaceDN w:val="0"/>
        <w:adjustRightInd w:val="0"/>
        <w:spacing w:before="0" w:after="0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6B1246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rect id="Rectangle 3" o:spid="_x0000_s1026" style="position:absolute;left:0;text-align:left;margin-left:395.15pt;margin-top:38.1pt;width:19.8pt;height: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PvIQIAADw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V3JmoCeP&#10;PpNqYLZastdRn8H5isoe3QPGDr27t+KbZ8auOqqSt4h26CQ0xKqI9dmzAzHwdJRthg+2IXTYBZuk&#10;OrTYR0ASgR2SI8ezI/IQmKCf5ayYXpFvglJlMZvnybEMqqfDDn14J23P4qbmSNQTOOzvfYhkoHoq&#10;SeStVs1aaZ0C3G5WGtkeaDjW6Uv8qcfLMm3YUPP5rJwl5Gc5fwmRp+9vEL0KNOVa9TW/PhdBFVV7&#10;a5o0gwGUHvdEWZuTjFG50YGNbY6kItpxhOnJ0aaz+IOzgca35v77DlBypt8bcmJeTKdx3lMwnb0p&#10;KcDLzOYyA0YQVM0DZ+N2FcY3snOoth3dVKTejb0l91qVlI3OjqxOZGlEk+Cn5xTfwGWcqn49+uVP&#10;AAAA//8DAFBLAwQUAAYACAAAACEAE5iJlt8AAAAKAQAADwAAAGRycy9kb3ducmV2LnhtbEyPwU7D&#10;MAyG70i8Q2QkbixZJo21azoh0JA4bt2FW9p6baFxqibdCk+POcHNlj/9/v5sN7teXHAMnScDy4UC&#10;gVT5uqPGwKnYP2xAhGiptr0nNPCFAXb57U1m09pf6YCXY2wEh1BIrYE2xiGVMlQtOhsWfkDi29mP&#10;zkZex0bWo71yuOulVmotne2IP7R2wOcWq8/j5AyUnT7Z70PxqlyyX8W3ufiY3l+Mub+bn7YgIs7x&#10;D4ZffVaHnJ1KP1EdRG/gMVErRnlYaxAMbHSSgCiZXCoNMs/k/wr5DwAAAP//AwBQSwECLQAUAAYA&#10;CAAAACEAtoM4kv4AAADhAQAAEwAAAAAAAAAAAAAAAAAAAAAAW0NvbnRlbnRfVHlwZXNdLnhtbFBL&#10;AQItABQABgAIAAAAIQA4/SH/1gAAAJQBAAALAAAAAAAAAAAAAAAAAC8BAABfcmVscy8ucmVsc1BL&#10;AQItABQABgAIAAAAIQDfY+PvIQIAADwEAAAOAAAAAAAAAAAAAAAAAC4CAABkcnMvZTJvRG9jLnht&#10;bFBLAQItABQABgAIAAAAIQATmImW3wAAAAoBAAAPAAAAAAAAAAAAAAAAAHsEAABkcnMvZG93bnJl&#10;di54bWxQSwUGAAAAAAQABADzAAAAhwUAAAAA&#10;"/>
        </w:pict>
      </w:r>
      <w:r w:rsidRPr="006B1246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56.05pt;margin-top:32.65pt;width:420.95pt;height:21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mf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1Jen17YEq3sNdm6AbTANqVp9p+rPFkm1boncsRtjVN8yQiG8xN+MLq6OONaD&#10;bPt3ioIbsncqAA2N6XztoBoI0IGmxzM1PpQaNvNX2TSe5hjVcJbO0nle5MEHKU/XtbHuDVMd8pMK&#10;G+A+wJPDnXU+HFKeTLw3qwSnGy5EWJjddi0MOhDQySZ8R/RnZkJ6Y6n8tRFx3IEowYc/8/EG3r8V&#10;SZrFq7SYbKbz2STbZPmkmMXzSZwUq2IaZ0V2u/nuA0yysuWUMnnHJTtpMMn+juNjN4zqCSpEfYWL&#10;PM1Hjv6YZBy+3yXZcQctKXhX4fnZiJSe2deSQtqkdISLcR49Dz9UGWpw+oeqBB146kcRuGE7AIoX&#10;x1bRR1CEUcAX0A7vCExaZb5i1ENPVth+2RPDMBJvJaiqSLLMN3FYZPkshYW5PNlenhBZA1SFHUbj&#10;dO3Gxt9rw3cteBp1LNUNKLHhQSNPUR31C30Xkjm+Eb6xL9fB6uklW/4AAAD//wMAUEsDBBQABgAI&#10;AAAAIQCcQGZL3gAAAAoBAAAPAAAAZHJzL2Rvd25yZXYueG1sTI/RToNAEEXfTfyHzZj4YuxCBSrI&#10;0qiJxtfWfsDAToHI7hJ2W+jfOz7Zx5s5uXNuuV3MIM40+d5ZBfEqAkG2cbq3rYLD98fjMwgf0Goc&#10;nCUFF/KwrW5vSiy0m+2OzvvQCi6xvkAFXQhjIaVvOjLoV24ky7ejmwwGjlMr9YQzl5tBrqMokwZ7&#10;yx86HOm9o+ZnfzIKjl/zQ5rP9Wc4bHZJ9ob9pnYXpe7vltcXEIGW8A/Dnz6rQ8VOtTtZ7cXAOV7H&#10;jCrI0icQDORpwuNqBUmeRiCrUl5PqH4BAAD//wMAUEsBAi0AFAAGAAgAAAAhALaDOJL+AAAA4QEA&#10;ABMAAAAAAAAAAAAAAAAAAAAAAFtDb250ZW50X1R5cGVzXS54bWxQSwECLQAUAAYACAAAACEAOP0h&#10;/9YAAACUAQAACwAAAAAAAAAAAAAAAAAvAQAAX3JlbHMvLnJlbHNQSwECLQAUAAYACAAAACEAS/NJ&#10;n4MCAAARBQAADgAAAAAAAAAAAAAAAAAuAgAAZHJzL2Uyb0RvYy54bWxQSwECLQAUAAYACAAAACEA&#10;nEBmS94AAAAKAQAADwAAAAAAAAAAAAAAAADdBAAAZHJzL2Rvd25yZXYueG1sUEsFBgAAAAAEAAQA&#10;8wAAAOgFAAAAAA==&#10;" stroked="f">
            <v:textbox>
              <w:txbxContent>
                <w:p w:rsidR="005B6867" w:rsidRPr="00002CCA" w:rsidRDefault="005B6867" w:rsidP="00CA11E1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CEC </w:t>
                  </w:r>
                  <w:r w:rsidR="00CA11E1"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Odontologie Pédiatrique</w:t>
                  </w: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CA11E1" w:rsidRPr="00002CCA" w:rsidRDefault="00CA11E1" w:rsidP="00CB678E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CEC </w:t>
                  </w:r>
                  <w:r w:rsidR="00CB678E"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Urgences Médicales au cabinet Dentaire</w:t>
                  </w:r>
                </w:p>
                <w:p w:rsidR="005B6867" w:rsidRPr="00002CCA" w:rsidRDefault="005B6867" w:rsidP="008A7A3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CEC Prothèse implantaire</w:t>
                  </w:r>
                </w:p>
                <w:p w:rsidR="005B6867" w:rsidRPr="00002CCA" w:rsidRDefault="005B6867" w:rsidP="008A7A3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CEC </w:t>
                  </w:r>
                  <w:proofErr w:type="spellStart"/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Occlusodontie</w:t>
                  </w:r>
                  <w:proofErr w:type="spellEnd"/>
                </w:p>
                <w:p w:rsidR="005B6867" w:rsidRPr="00002CCA" w:rsidRDefault="005B6867" w:rsidP="008A7A3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CEC Pédagogie des sciences de la santé</w:t>
                  </w:r>
                </w:p>
                <w:p w:rsidR="005B6867" w:rsidRPr="00002CCA" w:rsidRDefault="005B6867" w:rsidP="008A7A3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CEC Anglais médical</w:t>
                  </w:r>
                </w:p>
                <w:p w:rsidR="003367E9" w:rsidRPr="00002CCA" w:rsidRDefault="003367E9" w:rsidP="003367E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CEC </w:t>
                  </w:r>
                  <w:proofErr w:type="spellStart"/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Gérodontologie</w:t>
                  </w:r>
                  <w:proofErr w:type="spellEnd"/>
                </w:p>
                <w:p w:rsidR="00E5213F" w:rsidRPr="00002CCA" w:rsidRDefault="00E5213F" w:rsidP="00A3604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CEC </w:t>
                  </w:r>
                  <w:r w:rsidR="00A36042"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Dentisterie Laser</w:t>
                  </w:r>
                </w:p>
                <w:p w:rsidR="00F52AEC" w:rsidRPr="00F52AEC" w:rsidRDefault="00F52AEC" w:rsidP="00002CCA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CEC Technologie de l</w:t>
                  </w:r>
                  <w:r w:rsidR="00632526"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’informatique </w:t>
                  </w: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>et de la communic</w:t>
                  </w:r>
                  <w:r w:rsid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ation </w:t>
                  </w: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="00002CCA"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 CEC Dermatologie Buccale                                                                           </w:t>
                  </w:r>
                  <w:r w:rsidR="00632526" w:rsidRPr="00F52AEC">
                    <w:rPr>
                      <w:rFonts w:ascii="TimesNewRomanPS-BoldMT" w:hAnsi="TimesNewRomanPS-BoldMT" w:cs="TimesNewRomanPS-BoldM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262420" cy="228600"/>
                        <wp:effectExtent l="19050" t="0" r="4280" b="0"/>
                        <wp:docPr id="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2AEC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                                                         </w:t>
                  </w:r>
                </w:p>
                <w:p w:rsidR="00F52AEC" w:rsidRPr="00F52AEC" w:rsidRDefault="00002CCA" w:rsidP="00A36042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CEC  Imagerie </w:t>
                  </w:r>
                  <w:proofErr w:type="spellStart"/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>Dento</w:t>
                  </w:r>
                  <w:proofErr w:type="spellEnd"/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-maxillaire                                                         </w:t>
                  </w:r>
                  <w:r w:rsidRPr="00002CCA">
                    <w:rPr>
                      <w:rFonts w:ascii="TimesNewRomanPS-BoldMT" w:hAnsi="TimesNewRomanPS-BoldMT" w:cs="TimesNewRomanPS-BoldMT"/>
                      <w:b/>
                      <w:bCs/>
                    </w:rPr>
                    <w:drawing>
                      <wp:inline distT="0" distB="0" distL="0" distR="0">
                        <wp:extent cx="262420" cy="228600"/>
                        <wp:effectExtent l="19050" t="0" r="4280" b="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213F" w:rsidRPr="008A7A36" w:rsidRDefault="00E5213F" w:rsidP="003367E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3367E9" w:rsidRPr="008A7A36" w:rsidRDefault="003367E9" w:rsidP="008A7A3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947A6" w:rsidRPr="005B5219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Formulaire de Pré-inscription</w:t>
      </w:r>
    </w:p>
    <w:p w:rsidR="005B6867" w:rsidRDefault="006B1246" w:rsidP="005B6867">
      <w:pPr>
        <w:autoSpaceDE w:val="0"/>
        <w:autoSpaceDN w:val="0"/>
        <w:adjustRightInd w:val="0"/>
        <w:spacing w:before="0"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rect id="Rectangle 4" o:spid="_x0000_s1033" style="position:absolute;margin-left:395.9pt;margin-top:16.6pt;width:18.6pt;height: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r9IA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sWnUZ3C+orAn94gxQ+/uQX7zzMKqoyh1iwhDp0RDrIoYn714EA1PT9lm+AgNoYtdgCTV&#10;ocU+ApII7JAqcjxXRB0Ck3RZzorpFRGT5CqL2TxPFctE9fzYoQ/vFfQsHmqORD2Bi/29D5GMqJ5D&#10;EnkwullrY5KB283KINsLao51Wok/5XgZZiwbaj6flbOE/MLnLyHytP4G0etAXW50X/Prc5Coomrv&#10;bJN6MAhtxjNRNvYkY1RurMAGmiOpiDC2MI0cHTrAH5wN1L419993AhVn5oOlSsyL6TT2ezKms7cl&#10;GXjp2Vx6hJUEVfPA2XhchXFGdg71tqOfipS7hVuqXquTsrGyI6sTWWrRJPhpnOIMXNop6tfQL38C&#10;AAD//wMAUEsDBBQABgAIAAAAIQDZvq8a3gAAAAkBAAAPAAAAZHJzL2Rvd25yZXYueG1sTI/BTsMw&#10;EETvSPyDtUjcqEOCWhPiVAhUJI5teuG2iZckEK+j2GkDX485wXE0o5k3xXaxgzjR5HvHGm5XCQji&#10;xpmeWw3HanejQPiAbHBwTBq+yMO2vLwoMDfuzHs6HUIrYgn7HDV0IYy5lL7pyKJfuZE4eu9ushii&#10;nFppJjzHcjvINEnW0mLPcaHDkZ46aj4Ps9VQ9+kRv/fVS2Lvd1l4XaqP+e1Z6+ur5fEBRKAl/IXh&#10;Fz+iQxmZajez8WLQsFEqogcNWZaCiAGVqjsQtYb1JgVZFvL/g/IHAAD//wMAUEsBAi0AFAAGAAgA&#10;AAAhALaDOJL+AAAA4QEAABMAAAAAAAAAAAAAAAAAAAAAAFtDb250ZW50X1R5cGVzXS54bWxQSwEC&#10;LQAUAAYACAAAACEAOP0h/9YAAACUAQAACwAAAAAAAAAAAAAAAAAvAQAAX3JlbHMvLnJlbHNQSwEC&#10;LQAUAAYACAAAACEA30MK/SACAAA8BAAADgAAAAAAAAAAAAAAAAAuAgAAZHJzL2Uyb0RvYy54bWxQ&#10;SwECLQAUAAYACAAAACEA2b6vGt4AAAAJAQAADwAAAAAAAAAAAAAAAAB6BAAAZHJzL2Rvd25yZXYu&#10;eG1sUEsFBgAAAAAEAAQA8wAAAIUFAAAAAA==&#10;"/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rect id="Rectangle 5" o:spid="_x0000_s1032" style="position:absolute;margin-left:395.9pt;margin-top:36.85pt;width:18.6pt;height:1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60IAIAADs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d8wZmBnkr0&#10;mUQD02rJ5lGewfmSoh7cPcYEvbuz4ptnxm46ipI3iHboJNREahrjs2cPouHpKdsNH2xN6LAPNil1&#10;bLCPgKQBO6aCPJ4LIo+BCbosXi+KgsomyFVM58s8FSyD8umxQx/eSduzeKg4EvUEDoc7HyIZKJ9C&#10;EnmrVb1VWicD291GIzsA9cY2rcSfcrwM04YNFV/Oi3lCfubzlxB5Wn+D6FWgJteqr/jVOQjKqNpb&#10;U6cWDKD0eCbK2pxkjMqNFdjZ+pFURDt2ME0cHTqLPzgbqHsr7r/vASVn+r2hSiyns1ls92TM5m+i&#10;iHjp2V16wAiCqnjgbDxuwjgie4eq7einacrd2BuqXqOSsrGyI6sTWerQJPhpmuIIXNop6tfMr38C&#10;AAD//wMAUEsDBBQABgAIAAAAIQD50Pi+3gAAAAoBAAAPAAAAZHJzL2Rvd25yZXYueG1sTI/BTsMw&#10;DIbvSLxDZCRuLFkn0bU0nRBoSBy37sItbUxbaJyqSbfC02NOcLPlT7+/v9gtbhBnnELvScN6pUAg&#10;Nd721Go4Vfu7LYgQDVkzeEINXxhgV15fFSa3/kIHPB9jKziEQm40dDGOuZSh6dCZsPIjEt/e/eRM&#10;5HVqpZ3MhcPdIBOl7qUzPfGHzoz41GHzeZydhrpPTub7UL0ol+038XWpPua3Z61vb5bHBxARl/gH&#10;w68+q0PJTrWfyQYxaEizNatHHjYpCAa2ScblaiZVmoIsC/m/QvkDAAD//wMAUEsBAi0AFAAGAAgA&#10;AAAhALaDOJL+AAAA4QEAABMAAAAAAAAAAAAAAAAAAAAAAFtDb250ZW50X1R5cGVzXS54bWxQSwEC&#10;LQAUAAYACAAAACEAOP0h/9YAAACUAQAACwAAAAAAAAAAAAAAAAAvAQAAX3JlbHMvLnJlbHNQSwEC&#10;LQAUAAYACAAAACEAHiG+tCACAAA7BAAADgAAAAAAAAAAAAAAAAAuAgAAZHJzL2Uyb0RvYy54bWxQ&#10;SwECLQAUAAYACAAAACEA+dD4vt4AAAAKAQAADwAAAAAAAAAAAAAAAAB6BAAAZHJzL2Rvd25yZXYu&#10;eG1sUEsFBgAAAAAEAAQA8wAAAIUFAAAAAA==&#10;"/>
        </w:pict>
      </w:r>
    </w:p>
    <w:p w:rsidR="005B6867" w:rsidRDefault="006B1246" w:rsidP="005B6867">
      <w:pPr>
        <w:autoSpaceDE w:val="0"/>
        <w:autoSpaceDN w:val="0"/>
        <w:adjustRightInd w:val="0"/>
        <w:spacing w:before="0"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rect id="Rectangle 6" o:spid="_x0000_s1031" style="position:absolute;margin-left:395.15pt;margin-top:20.1pt;width:19.8pt;height:1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DiIAIAADs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FlGe0fkaox7dA8QEvbuz/Jsnxm4GjBI3AHYcBGuRVBHjsxcPouHxKdmNH22L6GwfbFLq&#10;2IGOgKgBOaaCPJ0LIo6BcLwsq2K+wLJxdJVFtcxTwTJWPz924MN7YTWJh4YCUk/g7HDnQyTD6ueQ&#10;RN4q2W6lUsmAfrdRQA4Me2ObVuKPOV6GKUPGhi6rskrIL3z+EiJP628QWgZsciV1Q6/OQayOqr0z&#10;bWrBwKSazkhZmZOMUbmpAjvbPqGKYKcOxonDw2DhByUjdm9D/fc9A0GJ+mCwEstiPo/tnox59bZE&#10;Ay49u0sPMxyhGhoomY6bMI3I3oHsB/ypSLkbe4PV62RSNlZ2YnUiix2aBD9NUxyBSztF/Zr59U8A&#10;AAD//wMAUEsDBBQABgAIAAAAIQCRrng93gAAAAkBAAAPAAAAZHJzL2Rvd25yZXYueG1sTI/BTsMw&#10;EETvSPyDtUjcqE1aQZPGqRCoSBzb9MJtE7tJIF5HsdMGvp7lBMfVPM28zbez68XZjqHzpOF+oUBY&#10;qr3pqNFwLHd3axAhIhnsPVkNXzbAtri+yjEz/kJ7ez7ERnAJhQw1tDEOmZShbq3DsPCDJc5OfnQY&#10;+RwbaUa8cLnrZaLUg3TYES+0ONjn1tafh8lpqLrkiN/78lW5dLeMb3P5Mb2/aH17Mz9tQEQ7xz8Y&#10;fvVZHQp2qvxEJohew2OqloxqWKkEBAPrJE1BVJysEpBFLv9/UPwAAAD//wMAUEsBAi0AFAAGAAgA&#10;AAAhALaDOJL+AAAA4QEAABMAAAAAAAAAAAAAAAAAAAAAAFtDb250ZW50X1R5cGVzXS54bWxQSwEC&#10;LQAUAAYACAAAACEAOP0h/9YAAACUAQAACwAAAAAAAAAAAAAAAAAvAQAAX3JlbHMvLnJlbHNQSwEC&#10;LQAUAAYACAAAACEA7Bwg4iACAAA7BAAADgAAAAAAAAAAAAAAAAAuAgAAZHJzL2Uyb0RvYy54bWxQ&#10;SwECLQAUAAYACAAAACEAka54Pd4AAAAJAQAADwAAAAAAAAAAAAAAAAB6BAAAZHJzL2Rvd25yZXYu&#10;eG1sUEsFBgAAAAAEAAQA8wAAAIUFAAAAAA==&#10;"/>
        </w:pict>
      </w:r>
    </w:p>
    <w:p w:rsidR="008A7A36" w:rsidRDefault="006B1246" w:rsidP="008A7A36">
      <w:pPr>
        <w:autoSpaceDE w:val="0"/>
        <w:autoSpaceDN w:val="0"/>
        <w:adjustRightInd w:val="0"/>
        <w:spacing w:before="0"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rect id="Rectangle 7" o:spid="_x0000_s1030" style="position:absolute;margin-left:395.15pt;margin-top:3.15pt;width:19.8pt;height: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zBIA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M86s6KlE&#10;n0k0YVuj2HWUZ3C+pKgn94gxQe8eQH7zzMK6oyh1hwhDp0RNpPIYn714EA1PT9l2+AA1oYtdgKTU&#10;ocE+ApIG7JAKcjwXRB0Ck3RZzPPZFZVNkqvI54tpKlgmyufHDn14p6Bn8VBxJOoJXOwffIhkRPkc&#10;ksiD0fVGG5MMbLdrg2wvqDc2aSX+lONlmLFsqPhiXswT8gufv4SYpvU3iF4HanKj+4rfnINEGVV7&#10;a+vUgkFoM56JsrEnGaNyYwW2UB9JRYSxg2ni6NAB/uBsoO6tuP++E6g4M+8tVWKRz2ax3ZMxm18X&#10;ZOClZ3vpEVYSVMUDZ+NxHcYR2TnUbUc/5Sl3C3dUvUYnZWNlR1YnstShSfDTNMURuLRT1K+ZX/0E&#10;AAD//wMAUEsDBBQABgAIAAAAIQCpWgUr3gAAAAgBAAAPAAAAZHJzL2Rvd25yZXYueG1sTI9BT8Mw&#10;DIXvSPyHyEjcWEKHxtrVnRBoSBy37sLNbbK20CRVk26FX485wcmy39Pz9/LtbHtxNmPovEO4XygQ&#10;xtVed65BOJa7uzWIEMlp6r0zCF8mwLa4vsop0/7i9uZ8iI3gEBcyQmhjHDIpQ90aS2HhB+NYO/nR&#10;UuR1bKQe6cLhtpeJUitpqXP8oaXBPLem/jxMFqHqkiN978tXZdPdMr7N5cf0/oJ4ezM/bUBEM8c/&#10;M/ziMzoUzFT5yekgeoTHVC3ZirDiwfo6SVMQFcID32WRy/8Fih8AAAD//wMAUEsBAi0AFAAGAAgA&#10;AAAhALaDOJL+AAAA4QEAABMAAAAAAAAAAAAAAAAAAAAAAFtDb250ZW50X1R5cGVzXS54bWxQSwEC&#10;LQAUAAYACAAAACEAOP0h/9YAAACUAQAACwAAAAAAAAAAAAAAAAAvAQAAX3JlbHMvLnJlbHNQSwEC&#10;LQAUAAYACAAAACEABcRMwSACAAA7BAAADgAAAAAAAAAAAAAAAAAuAgAAZHJzL2Uyb0RvYy54bWxQ&#10;SwECLQAUAAYACAAAACEAqVoFK94AAAAIAQAADwAAAAAAAAAAAAAAAAB6BAAAZHJzL2Rvd25yZXYu&#10;eG1sUEsFBgAAAAAEAAQA8wAAAIUFAAAAAA==&#10;"/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rect id="Rectangle 9" o:spid="_x0000_s1029" style="position:absolute;margin-left:395.6pt;margin-top:22.1pt;width:19.8pt;height: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SyIAIAADs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a86s6KlE&#10;n0k0YbdGsXmUZ3C+oqhH94AxQe/uQX7zzMKqoyh1iwhDp0RDpIoYnz17EA1PT9lm+AANoYtdgKTU&#10;ocU+ApIG7JAKcjwXRB0Ck3RZzorpFZVNkqssZvM8FSwT1dNjhz68U9CzeKg5EvUELvb3PkQyonoK&#10;SeTB6GatjUkGbjcrg2wvqDfWaSX+lONlmLFsqPl8Vs4S8jOfv4TI0/obRK8DNbnRfc2vz0Giiqq9&#10;tU1qwSC0Gc9E2diTjFG5sQIbaI6kIsLYwTRxdOgAf3A2UPfW3H/fCVScmfeWKjEvptPY7smYzt6U&#10;ZOClZ3PpEVYSVM0DZ+NxFcYR2TnU245+KlLuFm6peq1OysbKjqxOZKlDk+CnaYojcGmnqF8zv/wJ&#10;AAD//wMAUEsDBBQABgAIAAAAIQB7AjII3gAAAAkBAAAPAAAAZHJzL2Rvd25yZXYueG1sTI/BTsMw&#10;EETvSPyDtUjcqN20gjTEqRCoSBzb9MJtEy9JILaj2GkDX89yKqfVaJ5mZ/LtbHtxojF03mlYLhQI&#10;crU3nWs0HMvdXQoiRHQGe+9IwzcF2BbXVzlmxp/dnk6H2AgOcSFDDW2MQyZlqFuyGBZ+IMfehx8t&#10;RpZjI82IZw63vUyUupcWO8cfWhzouaX66zBZDVWXHPFnX74qu9mt4ttcfk7vL1rf3sxPjyAizfEC&#10;w199rg4Fd6r85EwQvYaHzTJhVMN6zZeBdKV4S8VOmoAscvl/QfELAAD//wMAUEsBAi0AFAAGAAgA&#10;AAAhALaDOJL+AAAA4QEAABMAAAAAAAAAAAAAAAAAAAAAAFtDb250ZW50X1R5cGVzXS54bWxQSwEC&#10;LQAUAAYACAAAACEAOP0h/9YAAACUAQAACwAAAAAAAAAAAAAAAAAvAQAAX3JlbHMvLnJlbHNQSwEC&#10;LQAUAAYACAAAACEAcGLEsiACAAA7BAAADgAAAAAAAAAAAAAAAAAuAgAAZHJzL2Uyb0RvYy54bWxQ&#10;SwECLQAUAAYACAAAACEAewIyCN4AAAAJAQAADwAAAAAAAAAAAAAAAAB6BAAAZHJzL2Rvd25yZXYu&#10;eG1sUEsFBgAAAAAEAAQA8wAAAIUFAAAAAA==&#10;"/>
        </w:pict>
      </w:r>
    </w:p>
    <w:p w:rsidR="005B6867" w:rsidRDefault="006B1246" w:rsidP="008A7A36">
      <w:pPr>
        <w:autoSpaceDE w:val="0"/>
        <w:autoSpaceDN w:val="0"/>
        <w:adjustRightInd w:val="0"/>
        <w:spacing w:before="0"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rect id="Rectangle 11" o:spid="_x0000_s1028" style="position:absolute;margin-left:395.6pt;margin-top:5.35pt;width:19.8pt;height: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kIIAIAADw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qXnDlhqUSf&#10;STThtkaxohj06X2oKOzJP+KQYfD3IL8F5mDVUZi6RYS+U6IhVik+e/FgMAI9ZZv+IzQEL3YRklSH&#10;Fu0ASCKwQ6rI87ki6hCZpMtyVkyvqG6SXGUxm+epYpmoTo89hvhegWXDoeZI3BO42N+HSOQp9BSS&#10;yIPRzVobkwzcblYG2V5Qc6zTGvKlJ+EyzDjW13w+K2cJ+YUvXELkaf0NwupIXW60rfn1OUhUg2rv&#10;XJN6MAptxjP9bxzROCk3VmADzTOpiDC2MI0cHTrAH5z11L41D993AhVn5oOjSsyL6XTo92RMZ29L&#10;MvDSs7n0CCcJquaRs/G4iuOM7DzqbUc/FSl3B7dUvVYnZQd+I6sjWWrRpN5xnIYZuLRT1K+hX/4E&#10;AAD//wMAUEsDBBQABgAIAAAAIQDd6tuL3gAAAAkBAAAPAAAAZHJzL2Rvd25yZXYueG1sTI/BTsMw&#10;EETvSPyDtUjcqN20Im2IUyFQkTi26YXbJl6SQGxHsdMGvp7lBMfVPM2+yXez7cWZxtB5p2G5UCDI&#10;1d50rtFwKvd3GxAhojPYe0cavijArri+yjEz/uIOdD7GRnCJCxlqaGMcMilD3ZLFsPADOc7e/Wgx&#10;8jk20ox44XLby0Spe2mxc/yhxYGeWqo/j5PVUHXJCb8P5Yuy2/0qvs7lx/T2rPXtzfz4ACLSHP9g&#10;+NVndSjYqfKTM0H0GtLtMmGUA5WCYGCzUryl0rBepyCLXP5fUPwAAAD//wMAUEsBAi0AFAAGAAgA&#10;AAAhALaDOJL+AAAA4QEAABMAAAAAAAAAAAAAAAAAAAAAAFtDb250ZW50X1R5cGVzXS54bWxQSwEC&#10;LQAUAAYACAAAACEAOP0h/9YAAACUAQAACwAAAAAAAAAAAAAAAAAvAQAAX3JlbHMvLnJlbHNQSwEC&#10;LQAUAAYACAAAACEALK55CCACAAA8BAAADgAAAAAAAAAAAAAAAAAuAgAAZHJzL2Uyb0RvYy54bWxQ&#10;SwECLQAUAAYACAAAACEA3erbi94AAAAJAQAADwAAAAAAAAAAAAAAAAB6BAAAZHJzL2Rvd25yZXYu&#10;eG1sUEsFBgAAAAAEAAQA8wAAAIUFAAAAAA==&#10;"/>
        </w:pic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fr-FR"/>
        </w:rPr>
        <w:pict>
          <v:rect id="Rectangle 13" o:spid="_x0000_s1027" style="position:absolute;margin-left:395.9pt;margin-top:25.45pt;width:19.8pt;height:1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UKIQIAADw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x5mBniz6&#10;TKKB2WrJitdRn8H5isoe3QPGDr27t+KbZ8auOiqTt4h26CQ0xKqI9dmzAzHwdJRthg+2IXjYBZuk&#10;OrTYR0ASgR2SI8ezI/IQmKCf5ayYXpFvglJlMZvnybEMqqfDDn14J23P4qbmSNwTOOzvfYhkoHoq&#10;SeStVs1aaZ0C3G5WGtkeaDjW6Uv8qcfLMm3YUPP5rJwl5Gc5fwmRp+9vEL0KNOVa9TW/PhdBFVV7&#10;a5o0gwGUHvdEWZuTjFG50YGNbY6kItpxhOnJ0aaz+IOzgca35v77DlBypt8bcmJeTKdx3lMwnb0p&#10;KcDLzOYyA0YQVM0DZ+N2FcY3snOoth3dVKTejb0l91qVlI3OjqxOZGlEk+Cn5xTfwGWcqn49+uVP&#10;AAAA//8DAFBLAwQUAAYACAAAACEAWL9rtt8AAAAJAQAADwAAAGRycy9kb3ducmV2LnhtbEyPwU7D&#10;MBBE70j8g7VI3KidtkAT4lQIVCSObXrhtomXJBCvo9hpA1+POcFtRzuaeZNvZ9uLE42+c6whWSgQ&#10;xLUzHTcajuXuZgPCB2SDvWPS8EUetsXlRY6ZcWfe0+kQGhFD2GeooQ1hyKT0dUsW/cINxPH37kaL&#10;IcqxkWbEcwy3vVwqdSctdhwbWhzoqaX68zBZDVW3POL3vnxRNt2twutcfkxvz1pfX82PDyACzeHP&#10;DL/4ER2KyFS5iY0XvYb7NInoQcOtSkFEw2aVrEFU8VinIItc/l9Q/AAAAP//AwBQSwECLQAUAAYA&#10;CAAAACEAtoM4kv4AAADhAQAAEwAAAAAAAAAAAAAAAAAAAAAAW0NvbnRlbnRfVHlwZXNdLnhtbFBL&#10;AQItABQABgAIAAAAIQA4/SH/1gAAAJQBAAALAAAAAAAAAAAAAAAAAC8BAABfcmVscy8ucmVsc1BL&#10;AQItABQABgAIAAAAIQANe/UKIQIAADwEAAAOAAAAAAAAAAAAAAAAAC4CAABkcnMvZTJvRG9jLnht&#10;bFBLAQItABQABgAIAAAAIQBYv2u23wAAAAkBAAAPAAAAAAAAAAAAAAAAAHsEAABkcnMvZG93bnJl&#10;di54bWxQSwUGAAAAAAQABADzAAAAhwUAAAAA&#10;"/>
        </w:pict>
      </w:r>
    </w:p>
    <w:p w:rsidR="00E5213F" w:rsidRPr="008A7A36" w:rsidRDefault="00E5213F" w:rsidP="008A7A36">
      <w:pPr>
        <w:autoSpaceDE w:val="0"/>
        <w:autoSpaceDN w:val="0"/>
        <w:adjustRightInd w:val="0"/>
        <w:spacing w:before="0"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52AEC" w:rsidRDefault="00F52AEC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 et Prénoms : …………………………………………………………………………</w:t>
      </w: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et lieu de naissance : ……………………………………………………………….</w:t>
      </w:r>
      <w:bookmarkStart w:id="0" w:name="_GoBack"/>
      <w:bookmarkEnd w:id="0"/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N° de CIN/Passeport :……………….…délivrée à………………………le :…………...</w:t>
      </w: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Tél fixe :……………….mobile :……………… Fax : ………………………...……….</w:t>
      </w: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Adresse Email………..………………………………………………………...………..</w:t>
      </w: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Adresse personnelle :…..……...……………………………………………….……….</w:t>
      </w: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Adresse professionnelle :………………………………………………………. ……….</w:t>
      </w: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Dernier diplôme obtenu :…………………………..………………………………..........</w:t>
      </w: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…………………………………………………………………………………..………..</w:t>
      </w:r>
    </w:p>
    <w:p w:rsidR="003947A6" w:rsidRDefault="003947A6" w:rsidP="003947A6"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Titre et Fonction :………………..……....……………………………………..................</w:t>
      </w:r>
    </w:p>
    <w:p w:rsidR="003947A6" w:rsidRDefault="003947A6" w:rsidP="003947A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47A6" w:rsidRDefault="003947A6" w:rsidP="003947A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47A6" w:rsidRPr="005B5219" w:rsidRDefault="003947A6" w:rsidP="005B521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 :                                                                                                                   </w:t>
      </w:r>
      <w:r w:rsidR="00E00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Signature</w:t>
      </w:r>
    </w:p>
    <w:p w:rsidR="003947A6" w:rsidRDefault="003947A6" w:rsidP="008A7A36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61D2" w:rsidRPr="005B6867" w:rsidRDefault="003947A6" w:rsidP="008A7A36">
      <w:p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0"/>
          <w:szCs w:val="20"/>
        </w:rPr>
      </w:pPr>
      <w:r w:rsidRPr="005B6867">
        <w:rPr>
          <w:rFonts w:asciiTheme="majorBidi" w:hAnsiTheme="majorBidi" w:cstheme="majorBidi"/>
          <w:sz w:val="20"/>
          <w:szCs w:val="20"/>
        </w:rPr>
        <w:t>Ve</w:t>
      </w:r>
      <w:r w:rsidR="002A61D2" w:rsidRPr="005B6867">
        <w:rPr>
          <w:rFonts w:asciiTheme="majorBidi" w:hAnsiTheme="majorBidi" w:cstheme="majorBidi"/>
          <w:sz w:val="20"/>
          <w:szCs w:val="20"/>
        </w:rPr>
        <w:t>uillez joindre à ce formulaire :</w:t>
      </w:r>
    </w:p>
    <w:p w:rsidR="002A61D2" w:rsidRPr="008A7A36" w:rsidRDefault="002A61D2" w:rsidP="008A7A36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8A7A36">
        <w:rPr>
          <w:rFonts w:asciiTheme="majorBidi" w:hAnsiTheme="majorBidi" w:cstheme="majorBidi"/>
          <w:sz w:val="18"/>
          <w:szCs w:val="18"/>
        </w:rPr>
        <w:t xml:space="preserve">- </w:t>
      </w:r>
      <w:r w:rsidRPr="008A7A36">
        <w:rPr>
          <w:rFonts w:asciiTheme="majorBidi" w:hAnsiTheme="majorBidi" w:cstheme="majorBidi"/>
          <w:b/>
          <w:bCs/>
          <w:sz w:val="18"/>
          <w:szCs w:val="18"/>
        </w:rPr>
        <w:t xml:space="preserve">Une demande au nom de Monsieur le Doyen de la Faculté </w:t>
      </w:r>
    </w:p>
    <w:p w:rsidR="002A61D2" w:rsidRPr="008A7A36" w:rsidRDefault="002A61D2" w:rsidP="002A61D2">
      <w:pPr>
        <w:spacing w:line="240" w:lineRule="auto"/>
        <w:rPr>
          <w:rFonts w:asciiTheme="majorBidi" w:hAnsiTheme="majorBidi" w:cstheme="majorBidi"/>
          <w:sz w:val="18"/>
          <w:szCs w:val="18"/>
        </w:rPr>
      </w:pPr>
      <w:r w:rsidRPr="008A7A36">
        <w:rPr>
          <w:rFonts w:asciiTheme="majorBidi" w:hAnsiTheme="majorBidi" w:cstheme="majorBidi"/>
          <w:sz w:val="18"/>
          <w:szCs w:val="18"/>
        </w:rPr>
        <w:t xml:space="preserve">- </w:t>
      </w:r>
      <w:r w:rsidRPr="008A7A36">
        <w:rPr>
          <w:rFonts w:asciiTheme="majorBidi" w:hAnsiTheme="majorBidi" w:cstheme="majorBidi"/>
          <w:b/>
          <w:bCs/>
          <w:sz w:val="18"/>
          <w:szCs w:val="18"/>
        </w:rPr>
        <w:t xml:space="preserve">Un bref Curriculum vitae </w:t>
      </w:r>
    </w:p>
    <w:p w:rsidR="002A61D2" w:rsidRPr="008A7A36" w:rsidRDefault="002A61D2" w:rsidP="002A61D2">
      <w:pPr>
        <w:spacing w:line="240" w:lineRule="auto"/>
        <w:rPr>
          <w:rFonts w:asciiTheme="majorBidi" w:hAnsiTheme="majorBidi" w:cstheme="majorBidi"/>
          <w:sz w:val="18"/>
          <w:szCs w:val="18"/>
        </w:rPr>
      </w:pPr>
      <w:r w:rsidRPr="008A7A36">
        <w:rPr>
          <w:rFonts w:asciiTheme="majorBidi" w:hAnsiTheme="majorBidi" w:cstheme="majorBidi"/>
          <w:sz w:val="18"/>
          <w:szCs w:val="18"/>
        </w:rPr>
        <w:t xml:space="preserve">- </w:t>
      </w:r>
      <w:r w:rsidRPr="008A7A36">
        <w:rPr>
          <w:rFonts w:asciiTheme="majorBidi" w:hAnsiTheme="majorBidi" w:cstheme="majorBidi"/>
          <w:b/>
          <w:bCs/>
          <w:sz w:val="18"/>
          <w:szCs w:val="18"/>
        </w:rPr>
        <w:t xml:space="preserve">Une copie certifiée conforme à l’original du ou des diplômes du candidat </w:t>
      </w:r>
    </w:p>
    <w:p w:rsidR="002A61D2" w:rsidRPr="008A7A36" w:rsidRDefault="002A61D2" w:rsidP="002A61D2">
      <w:pPr>
        <w:spacing w:line="240" w:lineRule="auto"/>
        <w:rPr>
          <w:rFonts w:asciiTheme="majorBidi" w:hAnsiTheme="majorBidi" w:cstheme="majorBidi"/>
          <w:sz w:val="18"/>
          <w:szCs w:val="18"/>
        </w:rPr>
      </w:pPr>
      <w:r w:rsidRPr="008A7A36">
        <w:rPr>
          <w:rFonts w:asciiTheme="majorBidi" w:hAnsiTheme="majorBidi" w:cstheme="majorBidi"/>
          <w:sz w:val="18"/>
          <w:szCs w:val="18"/>
        </w:rPr>
        <w:t xml:space="preserve">- </w:t>
      </w:r>
      <w:r w:rsidRPr="008A7A36">
        <w:rPr>
          <w:rFonts w:asciiTheme="majorBidi" w:hAnsiTheme="majorBidi" w:cstheme="majorBidi"/>
          <w:b/>
          <w:bCs/>
          <w:sz w:val="18"/>
          <w:szCs w:val="18"/>
        </w:rPr>
        <w:t xml:space="preserve">Une photocopie de la carte d’identité nationale </w:t>
      </w:r>
    </w:p>
    <w:p w:rsidR="002A61D2" w:rsidRPr="005B6867" w:rsidRDefault="002A61D2" w:rsidP="005B6867">
      <w:pPr>
        <w:tabs>
          <w:tab w:val="center" w:pos="4536"/>
        </w:tabs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8A7A36">
        <w:rPr>
          <w:rFonts w:asciiTheme="majorBidi" w:hAnsiTheme="majorBidi" w:cstheme="majorBidi"/>
          <w:sz w:val="18"/>
          <w:szCs w:val="18"/>
        </w:rPr>
        <w:t xml:space="preserve">- </w:t>
      </w:r>
      <w:r w:rsidR="00E800CA" w:rsidRPr="008A7A36">
        <w:rPr>
          <w:rFonts w:asciiTheme="majorBidi" w:hAnsiTheme="majorBidi" w:cstheme="majorBidi"/>
          <w:b/>
          <w:bCs/>
          <w:sz w:val="18"/>
          <w:szCs w:val="18"/>
        </w:rPr>
        <w:t>Deux</w:t>
      </w:r>
      <w:r w:rsidRPr="008A7A36">
        <w:rPr>
          <w:rFonts w:asciiTheme="majorBidi" w:hAnsiTheme="majorBidi" w:cstheme="majorBidi"/>
          <w:b/>
          <w:bCs/>
          <w:sz w:val="18"/>
          <w:szCs w:val="18"/>
        </w:rPr>
        <w:t xml:space="preserve"> photo</w:t>
      </w:r>
      <w:r w:rsidR="00E800CA" w:rsidRPr="008A7A36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8A7A36">
        <w:rPr>
          <w:rFonts w:asciiTheme="majorBidi" w:hAnsiTheme="majorBidi" w:cstheme="majorBidi"/>
          <w:b/>
          <w:bCs/>
          <w:sz w:val="18"/>
          <w:szCs w:val="18"/>
        </w:rPr>
        <w:t xml:space="preserve"> d’identité </w:t>
      </w:r>
      <w:r w:rsidR="005B6867" w:rsidRPr="005B6867">
        <w:rPr>
          <w:rFonts w:asciiTheme="majorBidi" w:hAnsiTheme="majorBidi" w:cstheme="majorBidi"/>
          <w:b/>
          <w:bCs/>
          <w:sz w:val="20"/>
          <w:szCs w:val="20"/>
        </w:rPr>
        <w:tab/>
      </w:r>
    </w:p>
    <w:sectPr w:rsidR="002A61D2" w:rsidRPr="005B6867" w:rsidSect="003367E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00"/>
    <w:family w:val="auto"/>
    <w:notTrueType/>
    <w:pitch w:val="default"/>
    <w:sig w:usb0="02D2B800" w:usb1="00004B6D" w:usb2="00000001" w:usb3="00000001" w:csb0="00000000" w:csb1="67AB0E1F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7A6"/>
    <w:rsid w:val="00002CCA"/>
    <w:rsid w:val="00086BFD"/>
    <w:rsid w:val="000964A8"/>
    <w:rsid w:val="000A2561"/>
    <w:rsid w:val="000B5700"/>
    <w:rsid w:val="00110A15"/>
    <w:rsid w:val="00111C01"/>
    <w:rsid w:val="001D0CF6"/>
    <w:rsid w:val="001F77F7"/>
    <w:rsid w:val="002A61D2"/>
    <w:rsid w:val="002D2956"/>
    <w:rsid w:val="002F2EEC"/>
    <w:rsid w:val="003367E9"/>
    <w:rsid w:val="00346846"/>
    <w:rsid w:val="003947A6"/>
    <w:rsid w:val="004676E5"/>
    <w:rsid w:val="00473D0E"/>
    <w:rsid w:val="004A4D31"/>
    <w:rsid w:val="004B5591"/>
    <w:rsid w:val="004B6356"/>
    <w:rsid w:val="0052689A"/>
    <w:rsid w:val="005B5219"/>
    <w:rsid w:val="005B6867"/>
    <w:rsid w:val="00632526"/>
    <w:rsid w:val="0066291B"/>
    <w:rsid w:val="00684676"/>
    <w:rsid w:val="006B1246"/>
    <w:rsid w:val="006B6021"/>
    <w:rsid w:val="00716AA1"/>
    <w:rsid w:val="00745BCD"/>
    <w:rsid w:val="00757714"/>
    <w:rsid w:val="007660DD"/>
    <w:rsid w:val="007D1789"/>
    <w:rsid w:val="007D60C3"/>
    <w:rsid w:val="00860F85"/>
    <w:rsid w:val="00882C22"/>
    <w:rsid w:val="008A7A36"/>
    <w:rsid w:val="008D4792"/>
    <w:rsid w:val="009A4300"/>
    <w:rsid w:val="009B41C4"/>
    <w:rsid w:val="00A36042"/>
    <w:rsid w:val="00AF09DC"/>
    <w:rsid w:val="00B95122"/>
    <w:rsid w:val="00C815FB"/>
    <w:rsid w:val="00CA11E1"/>
    <w:rsid w:val="00CB678E"/>
    <w:rsid w:val="00CF3131"/>
    <w:rsid w:val="00D04D60"/>
    <w:rsid w:val="00D43271"/>
    <w:rsid w:val="00E00DAF"/>
    <w:rsid w:val="00E5213F"/>
    <w:rsid w:val="00E800CA"/>
    <w:rsid w:val="00EC75EC"/>
    <w:rsid w:val="00F43FC3"/>
    <w:rsid w:val="00F52AEC"/>
    <w:rsid w:val="00F9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7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7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SASA</cp:lastModifiedBy>
  <cp:revision>2</cp:revision>
  <cp:lastPrinted>2016-10-21T08:42:00Z</cp:lastPrinted>
  <dcterms:created xsi:type="dcterms:W3CDTF">2017-07-24T11:03:00Z</dcterms:created>
  <dcterms:modified xsi:type="dcterms:W3CDTF">2017-07-24T11:03:00Z</dcterms:modified>
</cp:coreProperties>
</file>