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90" w:rsidRPr="00DB4790" w:rsidRDefault="00DB4790" w:rsidP="00DB4790">
      <w:pPr>
        <w:spacing w:after="0" w:line="240" w:lineRule="auto"/>
        <w:jc w:val="center"/>
        <w:outlineLvl w:val="0"/>
        <w:rPr>
          <w:rFonts w:ascii="Antique Olive" w:eastAsia="Times New Roman" w:hAnsi="Antique Olive" w:cs="Arial"/>
          <w:b/>
          <w:bCs/>
          <w:sz w:val="32"/>
          <w:szCs w:val="32"/>
          <w:lang w:eastAsia="fr-FR"/>
        </w:rPr>
      </w:pPr>
      <w:r w:rsidRPr="00DB4790">
        <w:rPr>
          <w:rFonts w:ascii="Antique Olive" w:eastAsia="Times New Roman" w:hAnsi="Antique Olive" w:cs="Arial"/>
          <w:b/>
          <w:bCs/>
          <w:sz w:val="32"/>
          <w:szCs w:val="32"/>
          <w:lang w:eastAsia="fr-FR"/>
        </w:rPr>
        <w:t>UTILISATION DU CATALOGUE</w:t>
      </w:r>
    </w:p>
    <w:p w:rsidR="00DB4790" w:rsidRPr="00DB4790" w:rsidRDefault="00DB4790" w:rsidP="00DB4790">
      <w:pPr>
        <w:spacing w:after="0" w:line="240" w:lineRule="auto"/>
        <w:jc w:val="center"/>
        <w:rPr>
          <w:rFonts w:ascii="Antique Olive" w:eastAsia="Times New Roman" w:hAnsi="Antique Olive" w:cs="Times New Roman"/>
          <w:b/>
          <w:i/>
          <w:sz w:val="28"/>
          <w:szCs w:val="20"/>
          <w:lang w:eastAsia="fr-FR"/>
        </w:rPr>
      </w:pP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>Ce catalogue englobe les périodiques de notre bibliothèque depuis sa création jusqu’à ce jour. Il est présenté comme suit :</w:t>
      </w: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Antique Olive" w:eastAsia="Times New Roman" w:hAnsi="Antique Olive" w:cs="Times New Roman"/>
          <w:sz w:val="28"/>
          <w:szCs w:val="24"/>
          <w:lang w:eastAsia="fr-FR"/>
        </w:rPr>
        <w:sym w:font="Wingdings" w:char="F0AF"/>
      </w: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>Titre de la revue selon l’ordre alphabétique</w:t>
      </w: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AF"/>
      </w: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La cote de la revue (PA, PB)</w:t>
      </w: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sym w:font="Wingdings" w:char="F0AF"/>
      </w: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L’état pour la détermination de :</w:t>
      </w: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>-date d’acquisition.</w:t>
      </w: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>-abonnement en cours.</w:t>
      </w:r>
    </w:p>
    <w:p w:rsidR="00DB4790" w:rsidRPr="00DB4790" w:rsidRDefault="00DB4790" w:rsidP="00DB47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>-abonnement annulé.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</w:pP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  <w:t>Expl.1</w:t>
      </w:r>
      <w:r w:rsidRPr="00DB4790">
        <w:rPr>
          <w:rFonts w:ascii="Times New Roman" w:eastAsia="Times New Roman" w:hAnsi="Times New Roman" w:cs="Times New Roman"/>
          <w:sz w:val="28"/>
          <w:szCs w:val="24"/>
          <w:lang w:eastAsia="fr-FR"/>
        </w:rPr>
        <w:t> : Acta OdontologicaScandinavica</w:t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1983</w:t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sym w:font="Wingdings" w:char="F0E0"/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1991.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1983 : date d’acquisition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sym w:font="Wingdings" w:char="F0E0"/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 : l’abonnement se poursuit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proofErr w:type="gramStart"/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le</w:t>
      </w:r>
      <w:proofErr w:type="gramEnd"/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point après 1991 signifie que l’abonnement est arrêté.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Les numéros manquants dans la collection sont présentés de la manière suivante : 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6"/>
          <w:szCs w:val="24"/>
          <w:u w:val="single"/>
          <w:lang w:eastAsia="fr-FR"/>
        </w:rPr>
        <w:t>Expl.2</w:t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 : 1983 (Vol.41 – N°1</w:t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sym w:font="Wingdings" w:char="F0E0"/>
      </w: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5) : signifie que pour l’année 1983 il manque les numéros 1, 2, 3, 4 et 5 du volume 41.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fr-FR"/>
        </w:rPr>
      </w:pPr>
      <w:r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>Vol. : abréviation du mot volume</w:t>
      </w:r>
    </w:p>
    <w:p w:rsidR="00DB4790" w:rsidRPr="00DB4790" w:rsidRDefault="00A5536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fr-FR"/>
        </w:rPr>
        <w:t>N°</w:t>
      </w:r>
      <w:r w:rsidR="00DB4790" w:rsidRPr="00DB4790">
        <w:rPr>
          <w:rFonts w:ascii="Times New Roman" w:eastAsia="Times New Roman" w:hAnsi="Times New Roman" w:cs="Times New Roman"/>
          <w:sz w:val="26"/>
          <w:szCs w:val="24"/>
          <w:lang w:eastAsia="fr-FR"/>
        </w:rPr>
        <w:t xml:space="preserve"> : abréviation du mot numéros</w:t>
      </w:r>
    </w:p>
    <w:p w:rsidR="00DB4790" w:rsidRPr="00DB4790" w:rsidRDefault="00DB4790" w:rsidP="00DB47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</w:p>
    <w:p w:rsidR="00DB4790" w:rsidRPr="00DB4790" w:rsidRDefault="00DB4790" w:rsidP="00DB4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1419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425"/>
        <w:gridCol w:w="4111"/>
        <w:gridCol w:w="1560"/>
        <w:gridCol w:w="850"/>
        <w:gridCol w:w="13"/>
        <w:gridCol w:w="1546"/>
        <w:gridCol w:w="5670"/>
      </w:tblGrid>
      <w:tr w:rsidR="00DB4790" w:rsidRPr="00DB4790" w:rsidTr="009B30AD">
        <w:tc>
          <w:tcPr>
            <w:tcW w:w="444" w:type="dxa"/>
            <w:gridSpan w:val="2"/>
            <w:shd w:val="pct20" w:color="auto" w:fill="auto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br w:type="page"/>
            </w:r>
            <w:r w:rsidRPr="00DB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4111" w:type="dxa"/>
            <w:shd w:val="pct20" w:color="auto" w:fill="auto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1560" w:type="dxa"/>
            <w:shd w:val="pct20" w:color="auto" w:fill="auto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Périodicité</w:t>
            </w:r>
          </w:p>
        </w:tc>
        <w:tc>
          <w:tcPr>
            <w:tcW w:w="863" w:type="dxa"/>
            <w:gridSpan w:val="2"/>
            <w:shd w:val="pct20" w:color="auto" w:fill="auto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Cote</w:t>
            </w:r>
          </w:p>
        </w:tc>
        <w:tc>
          <w:tcPr>
            <w:tcW w:w="1546" w:type="dxa"/>
            <w:shd w:val="pct20" w:color="auto" w:fill="auto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5670" w:type="dxa"/>
            <w:shd w:val="pct20" w:color="auto" w:fill="auto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Numéros manquants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Acta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OdontologicaScandinavica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 (6 N°/An)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PA22</w:t>
            </w:r>
          </w:p>
        </w:tc>
        <w:tc>
          <w:tcPr>
            <w:tcW w:w="1546" w:type="dxa"/>
          </w:tcPr>
          <w:p w:rsidR="00DB4790" w:rsidRPr="00DB4790" w:rsidRDefault="007C509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1990-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1991.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Actualités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Odonto-Stomatologiques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(4 N°/An)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PB4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1947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2013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1947 (N°1-2)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1980 (N°129, 130, 131)</w:t>
            </w:r>
          </w:p>
          <w:p w:rsidR="00DB4790" w:rsidRPr="00DB4790" w:rsidRDefault="00A5536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1981</w:t>
            </w:r>
            <w:r w:rsidR="001144A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: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 1982 (N°139)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1986 (N°153,154,155,156)</w:t>
            </w:r>
          </w:p>
          <w:p w:rsidR="00DB4790" w:rsidRPr="00DB4790" w:rsidRDefault="000B4C38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2006 (N°234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 236) ; 2007</w:t>
            </w:r>
            <w:r w:rsidR="00617F1A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; 2011(N°255)</w:t>
            </w:r>
          </w:p>
        </w:tc>
      </w:tr>
      <w:tr w:rsidR="002931F9" w:rsidRPr="00DB4790" w:rsidTr="009B30AD">
        <w:tc>
          <w:tcPr>
            <w:tcW w:w="444" w:type="dxa"/>
            <w:gridSpan w:val="2"/>
          </w:tcPr>
          <w:p w:rsidR="002931F9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</w:t>
            </w:r>
          </w:p>
        </w:tc>
        <w:tc>
          <w:tcPr>
            <w:tcW w:w="4111" w:type="dxa"/>
          </w:tcPr>
          <w:p w:rsidR="002931F9" w:rsidRPr="00DB4790" w:rsidRDefault="002931F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Actualités tunisiennes d’odontologie</w:t>
            </w:r>
          </w:p>
        </w:tc>
        <w:tc>
          <w:tcPr>
            <w:tcW w:w="1560" w:type="dxa"/>
          </w:tcPr>
          <w:p w:rsidR="002931F9" w:rsidRPr="00DB4790" w:rsidRDefault="002931F9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Semestrielle</w:t>
            </w:r>
          </w:p>
        </w:tc>
        <w:tc>
          <w:tcPr>
            <w:tcW w:w="863" w:type="dxa"/>
            <w:gridSpan w:val="2"/>
          </w:tcPr>
          <w:p w:rsidR="002931F9" w:rsidRPr="00DB4790" w:rsidRDefault="002931F9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PA42</w:t>
            </w:r>
          </w:p>
        </w:tc>
        <w:tc>
          <w:tcPr>
            <w:tcW w:w="1546" w:type="dxa"/>
          </w:tcPr>
          <w:p w:rsidR="002931F9" w:rsidRPr="00DB4790" w:rsidRDefault="002931F9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3D2F0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2931F9" w:rsidRPr="00DB4790" w:rsidRDefault="002931F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Advances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in dental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research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A15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1992 – 1993 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–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 1997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Alternatives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PA26</w:t>
            </w:r>
          </w:p>
        </w:tc>
        <w:tc>
          <w:tcPr>
            <w:tcW w:w="1546" w:type="dxa"/>
          </w:tcPr>
          <w:p w:rsidR="00DB4790" w:rsidRPr="00DB4790" w:rsidRDefault="00DB4790" w:rsidP="001144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144AE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2007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(N°19)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 (N°22, 24)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(N°32)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American Journal of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Dentistry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PA37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6217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</w:t>
            </w:r>
            <w:r w:rsidR="001330A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(Vol.19)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2007 (</w:t>
            </w:r>
            <w:r w:rsidR="001330A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Vol.20-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N°1, 2)</w:t>
            </w:r>
            <w:r w:rsidR="001330A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2008 (Vol.21-N°3</w:t>
            </w:r>
            <w:r w:rsidR="001330AB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330AB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  <w:r w:rsidR="001330A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; 2009 (</w:t>
            </w:r>
            <w:r w:rsidR="00CC073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Vol.22-</w:t>
            </w:r>
            <w:r w:rsidR="001330A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</w:t>
            </w:r>
            <w:r w:rsidR="00CC073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5-6)</w:t>
            </w:r>
            <w:r w:rsidR="001D150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2015(Vol.28-N°6)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Americain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Journal of Orthodontics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And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dentofacial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orthopedics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>Mensuelle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 xml:space="preserve"> (12N°/An)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PB29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1998</w:t>
            </w:r>
          </w:p>
          <w:p w:rsidR="00A42146" w:rsidRDefault="00A42146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</w:p>
          <w:p w:rsidR="00DB4790" w:rsidRPr="00DB4790" w:rsidRDefault="00A42146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rtl/>
                <w:lang w:eastAsia="fr-FR" w:bidi="ar-J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2009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3347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D7034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 (Vol 87/86-N°3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 et 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</w:p>
          <w:p w:rsidR="00DB4790" w:rsidRPr="00DB4790" w:rsidRDefault="00DB4790" w:rsidP="00D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1986 (Vol.89, 90) ; 1988 (Vol 93, 94)</w:t>
            </w:r>
          </w:p>
          <w:p w:rsidR="00DB4790" w:rsidRPr="00DB4790" w:rsidRDefault="00DB4790" w:rsidP="00D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</w:t>
            </w:r>
          </w:p>
          <w:p w:rsidR="00DB4790" w:rsidRPr="00DB4790" w:rsidRDefault="00C47EF5" w:rsidP="00D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1998(Vol.113N°1 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Vol.14 N°4)</w:t>
            </w:r>
          </w:p>
          <w:p w:rsidR="00DB4790" w:rsidRPr="00DB4790" w:rsidRDefault="00DB4790" w:rsidP="00D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1999 (Vol.114-115) ; 2000 (Vol.116-117)</w:t>
            </w:r>
          </w:p>
          <w:p w:rsidR="00DB4790" w:rsidRPr="00DB4790" w:rsidRDefault="00DB4790" w:rsidP="00D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2001 (Vol.118-119) ; 2002 (Vol.120-121)</w:t>
            </w:r>
          </w:p>
          <w:p w:rsidR="00DB4790" w:rsidRPr="00DB4790" w:rsidRDefault="00DB4790" w:rsidP="00A4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(Vol.124 N°2) ; 2005 (Vol.127 N°1, 2)</w:t>
            </w:r>
            <w:r w:rsidR="00766A1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2005 (Vol.127 N°4</w:t>
            </w:r>
            <w:r w:rsidR="00766A1E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66A1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6) (Vol.128) ; </w:t>
            </w:r>
            <w:r w:rsidR="005230F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  <w:r w:rsidR="00766A1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2014 (Vol.146 N°1)</w:t>
            </w:r>
            <w:r w:rsidR="00E72B8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2015 (Vol.147-148)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Annales de Chirurgie Plastique et Esthétique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PB3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1980 ; 1986 (Vol.31-N°3, 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 (Vol.35-N°6)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Arab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Dental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eastAsia="fr-FR" w:bidi="ar-TN"/>
              </w:rPr>
            </w:pPr>
            <w:r w:rsidRPr="00DB4790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eastAsia="fr-FR"/>
              </w:rPr>
              <w:t>عالم طب الأسنان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PB36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TN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TN"/>
              </w:rPr>
              <w:t>7</w:t>
            </w:r>
          </w:p>
          <w:p w:rsidR="00DB4790" w:rsidRPr="00DB4790" w:rsidRDefault="00DB4790" w:rsidP="00565D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rtl/>
                <w:lang w:val="nl-NL" w:eastAsia="fr-FR" w:bidi="ar-TN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TN"/>
              </w:rPr>
              <w:t>2000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565DD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 (Vol.1-N°1, 2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1991 (Vol.2-N°1)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1995 (Vol.7-N°2, 4) ; 1998 (Vol.10-N°3, 4)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Archives of Oral Biology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PB8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1986 (Vol.31-N°1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A7287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Art et Techniques Dentaire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PB15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2002.</w:t>
            </w:r>
          </w:p>
        </w:tc>
        <w:tc>
          <w:tcPr>
            <w:tcW w:w="5670" w:type="dxa"/>
          </w:tcPr>
          <w:p w:rsidR="00DB4790" w:rsidRPr="00DB4790" w:rsidRDefault="00DB4790" w:rsidP="0087695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 (N°</w:t>
            </w:r>
            <w:r w:rsidR="0087695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5,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</w:t>
            </w:r>
          </w:p>
        </w:tc>
      </w:tr>
      <w:tr w:rsidR="008B332F" w:rsidRPr="00DB4790" w:rsidTr="009B30AD">
        <w:tc>
          <w:tcPr>
            <w:tcW w:w="444" w:type="dxa"/>
            <w:gridSpan w:val="2"/>
          </w:tcPr>
          <w:p w:rsidR="008B332F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</w:t>
            </w:r>
          </w:p>
        </w:tc>
        <w:tc>
          <w:tcPr>
            <w:tcW w:w="4111" w:type="dxa"/>
          </w:tcPr>
          <w:p w:rsidR="008B332F" w:rsidRPr="00DB4790" w:rsidRDefault="008B332F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Biomatériaux dentaires cliniques</w:t>
            </w:r>
          </w:p>
        </w:tc>
        <w:tc>
          <w:tcPr>
            <w:tcW w:w="1560" w:type="dxa"/>
          </w:tcPr>
          <w:p w:rsidR="008B332F" w:rsidRPr="00DB4790" w:rsidRDefault="008B332F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Semestrielle</w:t>
            </w:r>
          </w:p>
        </w:tc>
        <w:tc>
          <w:tcPr>
            <w:tcW w:w="863" w:type="dxa"/>
            <w:gridSpan w:val="2"/>
          </w:tcPr>
          <w:p w:rsidR="008B332F" w:rsidRPr="00DB4790" w:rsidRDefault="008B332F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PA43</w:t>
            </w:r>
          </w:p>
        </w:tc>
        <w:tc>
          <w:tcPr>
            <w:tcW w:w="1546" w:type="dxa"/>
          </w:tcPr>
          <w:p w:rsidR="008B332F" w:rsidRPr="00DB4790" w:rsidRDefault="008B332F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2022</w:t>
            </w:r>
            <w:r w:rsidR="005230F7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.</w:t>
            </w:r>
          </w:p>
        </w:tc>
        <w:tc>
          <w:tcPr>
            <w:tcW w:w="5670" w:type="dxa"/>
          </w:tcPr>
          <w:p w:rsidR="008B332F" w:rsidRPr="00DB4790" w:rsidRDefault="005230F7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2022 (Vol.7-N°1)</w:t>
            </w:r>
          </w:p>
        </w:tc>
      </w:tr>
      <w:tr w:rsidR="00DB4790" w:rsidRPr="00DB4790" w:rsidTr="009B30AD">
        <w:tc>
          <w:tcPr>
            <w:tcW w:w="444" w:type="dxa"/>
            <w:gridSpan w:val="2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British Dental Journal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Bimensuelle</w:t>
            </w:r>
          </w:p>
        </w:tc>
        <w:tc>
          <w:tcPr>
            <w:tcW w:w="863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PB42</w:t>
            </w:r>
          </w:p>
        </w:tc>
        <w:tc>
          <w:tcPr>
            <w:tcW w:w="1546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4600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</w:t>
            </w:r>
          </w:p>
          <w:p w:rsidR="00DB4790" w:rsidRPr="00DB4790" w:rsidRDefault="00DB4790" w:rsidP="00746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4600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 (Vol.169-N°12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1991 (Vol.171-N°11, 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 (Vol.173-N°10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 ; 2006 (Vol.200 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12)(Vol.201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  <w:r w:rsidR="0074600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2007 (Vol.202-203) ; </w:t>
            </w:r>
            <w:r w:rsidR="00050C1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 (Vol.205-N°1</w:t>
            </w:r>
            <w:r w:rsidR="00050C1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50C1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  <w:r w:rsidR="00050C1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2009 (Vol.206-N°11</w:t>
            </w:r>
            <w:r w:rsidR="00050C1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50C1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10</w:t>
            </w:r>
            <w:r w:rsidR="00050C1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  <w:r w:rsidR="002B183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2011 (Vol.210-N°1</w:t>
            </w:r>
            <w:r w:rsidR="00626211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62621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</w:t>
            </w:r>
            <w:r w:rsidR="00626211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  <w:r w:rsidR="00EB224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2012 (Vol.212-N°10) ; 2013 (Vol.215-N°10)</w:t>
            </w:r>
            <w:r w:rsidR="0029429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2015 </w:t>
            </w:r>
            <w:r w:rsidR="0029429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(Vol.219-N°4)</w:t>
            </w:r>
            <w:r w:rsidR="006A280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2016 (Vol.220-221)</w:t>
            </w:r>
          </w:p>
        </w:tc>
      </w:tr>
      <w:tr w:rsidR="00DB4790" w:rsidRPr="00DB4790" w:rsidTr="009B30AD"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81DB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 xml:space="preserve">British Journal of </w:t>
            </w:r>
            <w:r w:rsidR="00DB4790"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 xml:space="preserve">Oral and </w:t>
            </w:r>
            <w:proofErr w:type="spellStart"/>
            <w:r w:rsidR="00DB4790"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>Maxillo</w:t>
            </w:r>
            <w:proofErr w:type="spellEnd"/>
            <w:r w:rsidR="00DB4790"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>-Facial Surgery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Bimestrielle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1983 (Vol.21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1985 (Vol.23)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 (Vol.24) ; 1991 (Vol.29) ; 1993 (Vol.31</w:t>
            </w:r>
          </w:p>
        </w:tc>
      </w:tr>
      <w:tr w:rsidR="00DB4790" w:rsidRPr="00DB4790" w:rsidTr="009B30AD"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Cahiers de Prothèse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BF79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BF7963">
              <w:rPr>
                <w:rFonts w:ascii="Times New Roman" w:eastAsia="Times New Roman" w:hAnsi="Times New Roman" w:cs="Times New Roman" w:hint="cs"/>
                <w:sz w:val="26"/>
                <w:szCs w:val="24"/>
                <w:rtl/>
                <w:lang w:eastAsia="fr-FR"/>
              </w:rPr>
              <w:t>2020</w:t>
            </w:r>
            <w:r w:rsidR="0079548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1981 (N°33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36) ; 1986 (N°53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56) ; 1987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 (N°69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72) ; 1991 (N°73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1997 (N°97,99,100) ; 2001</w:t>
            </w:r>
          </w:p>
          <w:p w:rsidR="00DB4790" w:rsidRDefault="00DB4790" w:rsidP="0079548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rtl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(N°135, 136) ; 2007 (N°137, 139)</w:t>
            </w:r>
            <w:r w:rsidR="0079548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 ; </w:t>
            </w:r>
          </w:p>
          <w:p w:rsidR="00BF7963" w:rsidRPr="00DB4790" w:rsidRDefault="00795484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2012 (N°160) ; </w:t>
            </w:r>
            <w:r w:rsidR="00BF796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2019 (N°188)</w:t>
            </w:r>
            <w:r w:rsidR="00D3058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2019 (N°188)</w:t>
            </w:r>
          </w:p>
        </w:tc>
      </w:tr>
      <w:tr w:rsidR="00DB4790" w:rsidRPr="00DB4790" w:rsidTr="009B30AD"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Cahiers Médicaux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3N°/Semaine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</w:p>
        </w:tc>
      </w:tr>
      <w:tr w:rsidR="00DB4790" w:rsidRPr="00DB4790" w:rsidTr="009B30AD">
        <w:trPr>
          <w:trHeight w:val="704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Cahiers Médicaux de Tunisie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 (N°47)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 (N°49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51)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Caries Research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Bimestrielle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PA19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1992.</w:t>
            </w:r>
          </w:p>
          <w:p w:rsidR="00DA5678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</w:p>
          <w:p w:rsidR="00DB4790" w:rsidRPr="00DB4790" w:rsidRDefault="00DA5678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F3B9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2017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81DB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1985(Vol.19),1986 (Vol.20)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1990 (Vol.24-N°6)</w:t>
            </w:r>
          </w:p>
          <w:p w:rsidR="00DB4790" w:rsidRPr="00DB4790" w:rsidRDefault="00DA5678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2011 (Vol.45)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The Chinese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J.of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Dental Research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A32</w:t>
            </w:r>
          </w:p>
        </w:tc>
        <w:tc>
          <w:tcPr>
            <w:tcW w:w="1559" w:type="dxa"/>
            <w:gridSpan w:val="2"/>
          </w:tcPr>
          <w:p w:rsidR="006956E7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</w:p>
          <w:p w:rsidR="00DB4790" w:rsidRPr="00DB4790" w:rsidRDefault="006956E7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6792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2011 (Vol.14)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</w:t>
            </w:r>
          </w:p>
        </w:tc>
        <w:tc>
          <w:tcPr>
            <w:tcW w:w="4111" w:type="dxa"/>
          </w:tcPr>
          <w:p w:rsidR="00DB4790" w:rsidRPr="00DB4790" w:rsidRDefault="00D81DB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chirurgien d</w:t>
            </w:r>
            <w:r w:rsidR="00DB4790"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entiste</w:t>
            </w:r>
            <w:proofErr w:type="spellEnd"/>
            <w:r w:rsidR="00DB4790"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de France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Hebdo.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PB2</w:t>
            </w:r>
          </w:p>
        </w:tc>
        <w:tc>
          <w:tcPr>
            <w:tcW w:w="1559" w:type="dxa"/>
            <w:gridSpan w:val="2"/>
          </w:tcPr>
          <w:p w:rsidR="00DB4790" w:rsidRPr="00DB4790" w:rsidRDefault="000F0D81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1981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4E4B2C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2012</w:t>
            </w:r>
            <w:r w:rsidR="0010458A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81DB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1981 (N°118)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; 1982 (N°150, 167)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1984,1985 (N°111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297) ; 1991</w:t>
            </w:r>
            <w:r w:rsidR="00D6792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2004 ( N°75-N°1149</w:t>
            </w:r>
            <w:r w:rsidR="007711D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 ; 2007 (V ol.77-N°1285</w:t>
            </w:r>
            <w:r w:rsidR="007711DC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BA270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1301) ; 2012 </w:t>
            </w:r>
            <w:r w:rsidR="00BA270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 xml:space="preserve">(Vol.82-N°1524, </w:t>
            </w:r>
            <w:r w:rsidR="007711D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1525)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21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Clinic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10 N°/An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PB44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14C2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2021.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1989 (Vol.10 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1990(Vol.11 N°1,2,4,5,6)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 ; 1993 ; 1994 ; 1996 (N°2, 4, 6, 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1999 (Vol.20 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10) ; 2001 (Vol.22 N°10)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(Vol.24 N°2 ,3,4,5) ; 2005 (Vol.26 N°7)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(N°1, 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10) ; 2007 (N°1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5)</w:t>
            </w:r>
            <w:r w:rsidR="00AA22A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2007 (N°1</w:t>
            </w:r>
            <w:r w:rsidR="00AA22A7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AA22A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2014 (N°2, 5) ; 2019 (N°383, 385) ; 2020 (N°386)</w:t>
            </w:r>
          </w:p>
        </w:tc>
      </w:tr>
      <w:tr w:rsidR="00DB4790" w:rsidRPr="00DB4790" w:rsidTr="009B30AD">
        <w:trPr>
          <w:gridBefore w:val="1"/>
          <w:wBefore w:w="19" w:type="dxa"/>
          <w:trHeight w:val="631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Clinical Implant Dentistry and Related Research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PA30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826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2005</w:t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>Clinical Oral Implants Research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B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i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PA27</w:t>
            </w:r>
          </w:p>
        </w:tc>
        <w:tc>
          <w:tcPr>
            <w:tcW w:w="1559" w:type="dxa"/>
            <w:gridSpan w:val="2"/>
          </w:tcPr>
          <w:p w:rsidR="00F2788A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2003</w:t>
            </w:r>
            <w:r w:rsidR="00F2788A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-2004</w:t>
            </w:r>
          </w:p>
          <w:p w:rsidR="00DB4790" w:rsidRPr="00DB4790" w:rsidRDefault="00F2788A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2010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2615EA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2018</w:t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2F3CE1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2010 (Vol.21- N°5)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Dental Abstracts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PB24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73D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2012</w:t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>1986 (Vol.31) ;</w:t>
            </w:r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1987 (Vol.32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)</w:t>
            </w:r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1990 (Vol.35)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1991 (Vol.36) ; </w:t>
            </w:r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1993 (Vol.38-N°1</w:t>
            </w:r>
            <w:r w:rsidRPr="00DB4790">
              <w:rPr>
                <w:rFonts w:ascii="Times New Roman" w:eastAsia="Times New Roman" w:hAnsi="Times New Roman" w:cs="Times New Roman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3)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1994 (Vol.39-N°3</w:t>
            </w:r>
            <w:r w:rsidRPr="00DB4790">
              <w:rPr>
                <w:rFonts w:ascii="Times New Roman" w:eastAsia="Times New Roman" w:hAnsi="Times New Roman" w:cs="Times New Roman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6) ; 1998 (Vol.43-N°3</w:t>
            </w:r>
            <w:r w:rsidRPr="00DB4790">
              <w:rPr>
                <w:rFonts w:ascii="Times New Roman" w:eastAsia="Times New Roman" w:hAnsi="Times New Roman" w:cs="Times New Roman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lang w:val="nl-NL" w:eastAsia="fr-FR"/>
              </w:rPr>
              <w:t>5)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>2002 (Vol.47-N°4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>)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2004 (Vol. 49 N°1, 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lang w:val="en-GB" w:eastAsia="fr-FR"/>
              </w:rPr>
              <w:t>2006 (Vol.51 N°2</w:t>
            </w:r>
            <w:r w:rsidRPr="00DB4790">
              <w:rPr>
                <w:rFonts w:ascii="Times New Roman" w:eastAsia="Times New Roman" w:hAnsi="Times New Roman" w:cs="Times New Roman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lang w:eastAsia="fr-FR"/>
              </w:rPr>
              <w:t>6)</w:t>
            </w:r>
            <w:r w:rsidR="002F3CE1">
              <w:rPr>
                <w:rFonts w:ascii="Times New Roman" w:eastAsia="Times New Roman" w:hAnsi="Times New Roman" w:cs="Times New Roman"/>
                <w:lang w:eastAsia="fr-FR"/>
              </w:rPr>
              <w:t xml:space="preserve"> ; 2008 (Vol.53)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The Dental Clinics of </w:t>
            </w:r>
            <w:smartTag w:uri="urn:schemas-microsoft-com:office:smarttags" w:element="place">
              <w:r w:rsidRPr="00DB4790">
                <w:rPr>
                  <w:rFonts w:ascii="Times New Roman" w:eastAsia="Times New Roman" w:hAnsi="Times New Roman" w:cs="Times New Roman"/>
                  <w:b/>
                  <w:sz w:val="26"/>
                  <w:szCs w:val="24"/>
                  <w:lang w:val="en-US" w:eastAsia="fr-FR"/>
                </w:rPr>
                <w:t>North America</w:t>
              </w:r>
            </w:smartTag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Trimestrielle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PA20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87079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2017</w:t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>1983 (N°1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>)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 xml:space="preserve"> 1984 (Vol.28 N°4)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>1985;1986 (Vol.29-30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>) ;</w:t>
            </w:r>
            <w:proofErr w:type="gram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de-DE" w:eastAsia="fr-FR"/>
              </w:rPr>
              <w:t xml:space="preserve"> 1995 (N°1)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 (Vol.44-N°2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 ; 2001 (Vol.45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  <w:p w:rsidR="00DB4790" w:rsidRPr="00DB4790" w:rsidRDefault="000E5F11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2007 (Vol.51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N°2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  <w:r w:rsidR="003362E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; 2011 (Vol.55-N°</w:t>
            </w:r>
            <w:r w:rsidR="003362E7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</w:t>
            </w:r>
            <w:r w:rsidR="003362E7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3362E7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26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Dental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Traumatology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PA34</w:t>
            </w:r>
          </w:p>
        </w:tc>
        <w:tc>
          <w:tcPr>
            <w:tcW w:w="1559" w:type="dxa"/>
            <w:gridSpan w:val="2"/>
          </w:tcPr>
          <w:p w:rsidR="00B14ED1" w:rsidRDefault="008B40A5" w:rsidP="00B14E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  <w:r w:rsidR="00B14ED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-2007-</w:t>
            </w:r>
          </w:p>
          <w:p w:rsidR="008B40A5" w:rsidRDefault="00B14ED1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2008-</w:t>
            </w:r>
          </w:p>
          <w:p w:rsidR="00B14ED1" w:rsidRPr="00DB4790" w:rsidRDefault="00B14ED1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362F01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2005 (Vol.21-N°5,6)</w:t>
            </w:r>
            <w:r w:rsidR="00A61F2C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2008 (Vol.24-N°1) ; 2015 (Vol.31-N°6</w:t>
            </w:r>
            <w:r w:rsidR="007B56D5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Dento-Maxillo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Facial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Radiology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PA33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  <w:r w:rsidR="00C747C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-2007-2009-2010-2012</w:t>
            </w:r>
            <w:r w:rsidR="00C747CE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747C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2015 2017-2018</w:t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de-DE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de-DE" w:eastAsia="fr-FR"/>
              </w:rPr>
              <w:t>Deutsche Zeitschrift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PB45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 (Vol.47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Endodontics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and dental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traumatology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PB43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 (Vol.6-N°2-4-5) ; 1991 (Vol.7-N°3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 (Vol.8-N°3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30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The European J. of Prosthodontics and Restorative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A36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Implant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PB22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1995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E7129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2006 2010</w:t>
            </w:r>
            <w:r w:rsidR="00E7129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AF206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</w:t>
            </w:r>
            <w:r w:rsidR="00AF2068">
              <w:rPr>
                <w:rFonts w:ascii="Times New Roman" w:eastAsia="Times New Roman" w:hAnsi="Times New Roman" w:cs="Times New Roman" w:hint="cs"/>
                <w:sz w:val="26"/>
                <w:szCs w:val="24"/>
                <w:rtl/>
                <w:lang w:eastAsia="fr-FR"/>
              </w:rPr>
              <w:t>20</w:t>
            </w:r>
            <w:r w:rsidR="00E7129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2001 (Vol.7-N°3) ; 2006 (Vol.12 N°3, 4)</w:t>
            </w:r>
            <w:r w:rsidR="00AF206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2012 (Vol.18-N°4)</w:t>
            </w:r>
            <w:r w:rsidR="006A238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2015 (Vol.21-N°2)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Implant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Dentistry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PB50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159F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</w:t>
            </w:r>
            <w:r w:rsidR="00C159F5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159F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2015 2017-2018.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 (Vol.14 N°4) ; 2006 (Vol.15 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  <w:r w:rsidR="00115FB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2015 (Vol.24-N°6) ; 2017 (Vol.26-N°6)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Implantodontie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PA10</w:t>
            </w:r>
          </w:p>
        </w:tc>
        <w:tc>
          <w:tcPr>
            <w:tcW w:w="1559" w:type="dxa"/>
            <w:gridSpan w:val="2"/>
          </w:tcPr>
          <w:p w:rsidR="00DB4790" w:rsidRDefault="00DB4790" w:rsidP="003F2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</w:t>
            </w:r>
          </w:p>
          <w:p w:rsidR="003F26D1" w:rsidRPr="00DB4790" w:rsidRDefault="003F26D1" w:rsidP="003F2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2005.</w:t>
            </w:r>
          </w:p>
        </w:tc>
        <w:tc>
          <w:tcPr>
            <w:tcW w:w="5670" w:type="dxa"/>
          </w:tcPr>
          <w:p w:rsidR="00DB4790" w:rsidRPr="00DB4790" w:rsidRDefault="00DB4790" w:rsidP="007A7FE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</w:t>
            </w:r>
          </w:p>
          <w:p w:rsidR="00DB4790" w:rsidRPr="00DB4790" w:rsidRDefault="00DB4790" w:rsidP="007A7FE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(N°3) ; 2004 (N°2)</w:t>
            </w:r>
            <w:r w:rsidR="007A7FE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2003 (N°3) ; 2004 (N°2)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34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Information Dentaire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Hebdo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.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PA2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CF07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F07F3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2022.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1977 (Vol.59-N°1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23) ; 1978 (Vol.60-N°1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1979 (Vol.61-N°18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29-N°30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45)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1980(Vol.62-N°1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14, 29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1982 (Vol.64-17, 18) ; 1983 (Vol.65-N°36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1984 (Vol.66 N°1) ; 1985 (Vol.67-N°8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15)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1986(Vol.68-N°18,19, N°21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 (Vol.72-N°1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 (Vol.74-N°12-31-36-39)1994 (Vol.76 N°33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1997 (Vol. 79-N°16)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1998 (Vol.80-N°4-13-15-17-18-31)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1999 (Vol.81-N°13, 14)</w:t>
            </w:r>
          </w:p>
          <w:p w:rsidR="00DB4790" w:rsidRPr="00DB4790" w:rsidRDefault="00DB4790" w:rsidP="003351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 (Vol.84-N°14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27, 29, 32)</w:t>
            </w:r>
            <w:r w:rsidR="0033515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 ; 2006 (Vol.88- N°43) 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 (Vol.89-N°11,26, 34, 37, 39, 44)</w:t>
            </w:r>
            <w:r w:rsidR="0033515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2008 (Vol.90-N°42, 43) ; 2013 (Vol.95-N°41, 42)</w:t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2014 (Vol.96-N°16, 17) ; 2020 (Vol.102-N°1</w:t>
            </w:r>
            <w:r w:rsidR="00D70E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2021 (Vol.103-N°11</w:t>
            </w:r>
            <w:r w:rsidR="00D70E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26, 34</w:t>
            </w:r>
            <w:r w:rsidR="00D70E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44) ; 2022 (Vol.104-N°1</w:t>
            </w:r>
            <w:r w:rsidR="00D70E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4, 14</w:t>
            </w:r>
            <w:r w:rsidR="00D70E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16, 19</w:t>
            </w:r>
            <w:r w:rsidR="00D70E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70EE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Informations Orthodontiques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Semestrielle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PB38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1998.</w:t>
            </w:r>
          </w:p>
        </w:tc>
        <w:tc>
          <w:tcPr>
            <w:tcW w:w="5670" w:type="dxa"/>
          </w:tcPr>
          <w:p w:rsidR="00DB4790" w:rsidRPr="00DB4790" w:rsidRDefault="00B02903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1996 (Vol.1-N°2) ; 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1997 (Vol.2-N°1)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International Journal of Computerized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A35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226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2005</w:t>
            </w:r>
            <w:r w:rsidR="00226AB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-2010 2012</w:t>
            </w:r>
            <w:r w:rsidR="00226AB6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226AB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2017</w:t>
            </w:r>
            <w:r w:rsidR="00A233F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2005 (N°4) ; 2006; 2007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37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The international journal of oral and maxillofacial implants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1F4C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F4C6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2005 2008</w:t>
            </w:r>
            <w:r w:rsidR="001F4C69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F4C6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</w:t>
            </w:r>
            <w:r w:rsidR="001F4C69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F4C6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38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The I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nternational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Magazine of Oral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Implantology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A28</w:t>
            </w:r>
          </w:p>
        </w:tc>
        <w:tc>
          <w:tcPr>
            <w:tcW w:w="1559" w:type="dxa"/>
            <w:gridSpan w:val="2"/>
          </w:tcPr>
          <w:p w:rsidR="00DB4790" w:rsidRPr="00DB4790" w:rsidRDefault="0006260F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D62E4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39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International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Orthodontics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A29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E40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2004</w:t>
            </w:r>
            <w:r w:rsidR="00E4025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-2005 2007</w:t>
            </w:r>
            <w:r w:rsidR="00E4025B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E4025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</w:t>
            </w:r>
            <w:r w:rsidR="0089575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2012-2019</w:t>
            </w:r>
            <w:r w:rsidR="00CC241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443A88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2019 (Vol.17-N°3)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International Journal of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Paediatric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PB31</w:t>
            </w:r>
          </w:p>
        </w:tc>
        <w:tc>
          <w:tcPr>
            <w:tcW w:w="1559" w:type="dxa"/>
            <w:gridSpan w:val="2"/>
          </w:tcPr>
          <w:p w:rsidR="00DB4790" w:rsidRDefault="00DB4790" w:rsidP="002D1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</w:t>
            </w:r>
          </w:p>
          <w:p w:rsidR="002D19A0" w:rsidRPr="00DB4790" w:rsidRDefault="002D19A0" w:rsidP="002D1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 2002-2004-2005      2007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2015  2017-2018.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1993 (Vol.3-N°1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4) ; 1996 (Vol.6 N°4)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2000 (Vol.10-N°4) ; 2001 (Vol.11-N°1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2003 (Vol.13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2006 (Vol.16)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 (Vol.17 N°6)</w:t>
            </w:r>
            <w:r w:rsidR="00036DB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2011 (Vol.21-N°2</w:t>
            </w:r>
            <w:r w:rsidR="00036DB5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6DB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2015 (Vol.25-N°3</w:t>
            </w:r>
            <w:r w:rsidR="00036DB5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6DB5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The International magazine of oral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implantology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PA28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A9206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2005 (Vol.6 N°4) ; 2006 (Vol.7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 (Vol.8 N°1, 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Jeune Afrique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Hebdo.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J-A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Journal of the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Americain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Dental Association (J.A.D.A)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1984 et 1985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2A3F3E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2005 </w:t>
            </w:r>
            <w:r w:rsidR="002A3F3E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lastRenderedPageBreak/>
              <w:t>2008</w:t>
            </w:r>
            <w:r w:rsidR="002A3F3E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2A3F3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</w:t>
            </w:r>
            <w:r w:rsidR="007516C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C47EF5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lastRenderedPageBreak/>
              <w:t>1990 (Vol.121)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1991 (Vol.122)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 (Vol.125-N°2, 10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 - 1995 (Vol.126)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1997 (Vol.128-N°2, 10) 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1998 (N°2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4, 7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1999(Vol.130 N°1,2,4, 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 (Vol.133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2004 (Vol.135 N°3, 5)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 (Vol.136 N°7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12) ; 2006 (Vol.137)</w:t>
            </w:r>
          </w:p>
          <w:p w:rsidR="00E360AF" w:rsidRPr="00DB4790" w:rsidRDefault="00DB4790" w:rsidP="00E360A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 (Vol.138)</w:t>
            </w:r>
            <w:r w:rsidR="00E360A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2009 (Vol.140 N°1</w:t>
            </w:r>
            <w:r w:rsidR="00E360AF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E360A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</w:t>
            </w:r>
            <w:r w:rsidR="00E360AF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  <w:r w:rsidR="00E360A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 ; </w:t>
            </w:r>
            <w:r w:rsidR="007F0D8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(Vol.141 N°4</w:t>
            </w:r>
            <w:r w:rsidR="007F0D8C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F0D8C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12)</w:t>
            </w:r>
            <w:r w:rsidR="0054731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2011 (Vol.142 N°1</w:t>
            </w:r>
            <w:r w:rsidR="00547313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54731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</w:t>
            </w:r>
            <w:r w:rsidR="00547313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  <w:r w:rsidR="00F436B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;2014 (Vol.145 N°3, 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44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Journal de Biologie Buccale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1984 (Vol.12) ; 1986 (Vol.14-N°2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The Journal of Clinical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Trimestrielle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PA40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EE4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EE431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2012.</w:t>
            </w:r>
          </w:p>
        </w:tc>
        <w:tc>
          <w:tcPr>
            <w:tcW w:w="5670" w:type="dxa"/>
          </w:tcPr>
          <w:p w:rsidR="00DB4790" w:rsidRPr="00DB4790" w:rsidRDefault="00D773EF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2012 (Vol.23 N°4)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The Journal of Clinical Pediatric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PB25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0336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363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2004 2008</w:t>
            </w:r>
            <w:r w:rsidR="0003363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363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</w:t>
            </w:r>
            <w:r w:rsidR="0003363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363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2016 2018</w:t>
            </w:r>
            <w:r w:rsidR="0012075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1991 (Vol.15-N°1) ; 1992 (N°1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3) – 1993 (N°4)  1994 (N°1,3,4) ; 1995 (Vol.19-N°1)</w:t>
            </w:r>
          </w:p>
          <w:p w:rsidR="00AE1C40" w:rsidRPr="00DB4790" w:rsidRDefault="00C47EF5" w:rsidP="00AE1C4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2000 (Vol.24 N°1)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2008 (Vol.32 N°2)</w:t>
            </w:r>
            <w:r w:rsidR="00AE1C4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2009 (Vol.33 N°3)</w:t>
            </w:r>
            <w:r w:rsidR="008056E1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2012 (Vol.36 N°2)</w:t>
            </w:r>
            <w:r w:rsidR="000D3E16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2014 (Vol.38 N°2)</w:t>
            </w:r>
            <w:r w:rsidR="00233C0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2015 (Vol.39 N°1)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47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Clinical Periodontology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PA18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9D6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1983</w:t>
            </w:r>
            <w:r w:rsidR="009D683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-1984 1987</w:t>
            </w:r>
            <w:r w:rsidR="009D6837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D683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2004 2010</w:t>
            </w:r>
            <w:r w:rsidR="009D6837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D683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1985-1986 (Vol.12-13) ; 1994 (Vol.21-N°8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10)</w:t>
            </w:r>
          </w:p>
          <w:p w:rsidR="00DB4790" w:rsidRPr="00DB4790" w:rsidRDefault="00C47EF5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1995 (Vol.22 N°2)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1996 (Vol.23-N°2)</w:t>
            </w:r>
          </w:p>
          <w:p w:rsidR="00DB4790" w:rsidRPr="00DB4790" w:rsidRDefault="00DB4790" w:rsidP="000B48B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2001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(Vol.28-N°3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 ; 2003 (Vol.30 N°4, 8)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Journal Dentaire du Québec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10 N°/An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PB32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422D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422DF9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2006.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lastRenderedPageBreak/>
              <w:t>1985 (Vol.22-N°1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9) ; 1991 (Vol.28- N°3, 5,10)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lastRenderedPageBreak/>
              <w:t>1992 (N°1,4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8,10) ; 1993 (N°2, 5, 6) </w:t>
            </w:r>
          </w:p>
          <w:p w:rsidR="00DB4790" w:rsidRPr="00DB4790" w:rsidRDefault="00F20A6E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49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 (N°1,5, 8, 9) 1995 (N°1)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1997 (Vol.34-N°1,3 ,5, 6,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8, 9)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(Vol.43 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6, 8, 10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49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Dental Research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PA13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1969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9175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1985 1987</w:t>
            </w:r>
            <w:r w:rsidR="00D91758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9175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1994 1996</w:t>
            </w:r>
            <w:r w:rsidR="00D91758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9175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2003 2005</w:t>
            </w:r>
            <w:r w:rsidR="00D91758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9175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</w:t>
            </w:r>
            <w:r w:rsidR="00282A4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 (vol.94-N°3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1986 (Vol.65) –1989(Vol.68-N°6,7) </w:t>
            </w:r>
          </w:p>
          <w:p w:rsidR="00DB4790" w:rsidRPr="00DB4790" w:rsidRDefault="00D81D8D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 (N°4,5)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1992 (Vol.71-N°6)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 (Vol.73-N°4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7, 9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1995 (Vol.74) ; 1998 (Vol.77-N°6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1999 (Vol.78-N°1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4,6,9,10)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2001 (Vol.80 N°3) ; 2004 (Vol.83 N°2,4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 w:bidi="ar-JO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(Vol.85 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  <w:r w:rsidR="00D267D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2007 (Vol.86 N°1</w:t>
            </w:r>
            <w:r w:rsidR="00D267D6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267D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  <w:r w:rsidR="00AC63E3"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JO"/>
              </w:rPr>
              <w:t> ; 2008 (Vol.87 N°3</w:t>
            </w:r>
            <w:r w:rsidR="00AC63E3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AC63E3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  <w:r w:rsidR="00AC63E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T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TN"/>
              </w:rPr>
              <w:t>50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PA21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CD72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</w:t>
            </w:r>
            <w:r w:rsidR="00CD723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91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D723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1997 1999</w:t>
            </w:r>
            <w:r w:rsidR="00CD723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D723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bookmarkStart w:id="0" w:name="_GoBack"/>
            <w:bookmarkEnd w:id="0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1998 (Vol.26-N°3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2003 (Vol.31-N°2, 4,N°9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Dentistry for Children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PB26</w:t>
            </w:r>
          </w:p>
        </w:tc>
        <w:tc>
          <w:tcPr>
            <w:tcW w:w="1559" w:type="dxa"/>
            <w:gridSpan w:val="2"/>
          </w:tcPr>
          <w:p w:rsidR="00DB4790" w:rsidRDefault="00DB4790" w:rsidP="00126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1984</w:t>
            </w:r>
          </w:p>
          <w:p w:rsidR="0012683E" w:rsidRPr="00DB4790" w:rsidRDefault="0012683E" w:rsidP="001268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1991(Vol.52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Vol.58)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1999 (Vol.66 N°6) ; 2002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(Vol.69-N°4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(Vol.70 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2004 (Vol.71 N°3, 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52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Le journal de L’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Edgewise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Semestrielle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PB27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035B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35B0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 (Vol.45)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Endodontics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PB35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9B55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B553A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81D8D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1988 (Vol.14-N°12)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; 1989 (N°5,6) </w:t>
            </w:r>
          </w:p>
          <w:p w:rsidR="00DB4790" w:rsidRPr="00DB4790" w:rsidRDefault="00D81D8D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lastRenderedPageBreak/>
              <w:t>1993 (Vol.19-N°11,12)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1994 (N°11,12)</w:t>
            </w:r>
          </w:p>
          <w:p w:rsidR="00DB4790" w:rsidRPr="00DB4790" w:rsidRDefault="00D81D8D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1995 (N°11); 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1996 (N°9,11)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1998 (Vol.24-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 (Vol.26 N011, 12) ; 2001 (Vol.27 N°7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  <w:p w:rsidR="00DB4790" w:rsidRPr="00DB4790" w:rsidRDefault="00B268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 (Vol.30-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N°2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  <w:p w:rsidR="00DB4790" w:rsidRPr="00DB4790" w:rsidRDefault="00B268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(Vol.32-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N°2, 4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6, 8, 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10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</w:t>
            </w:r>
            <w:r w:rsidR="00D518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(Vol.33</w:t>
            </w:r>
            <w:r w:rsidR="00D518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N°5,6,8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</w:t>
            </w:r>
            <w:r w:rsidR="00D518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 ;</w:t>
            </w:r>
            <w:r w:rsidR="00B268F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2011 (Vol.37-</w:t>
            </w:r>
            <w:r w:rsidR="00D518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N°7) ; 2012 (Vol.</w:t>
            </w:r>
            <w:r w:rsidR="00B268F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38-</w:t>
            </w:r>
            <w:r w:rsidR="00D518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N°7)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54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Journal of </w:t>
            </w:r>
            <w:smartTag w:uri="urn:schemas-microsoft-com:office:smarttags" w:element="place">
              <w:smartTag w:uri="urn:schemas-microsoft-com:office:smarttags" w:element="PlaceName">
                <w:r w:rsidRPr="00DB4790">
                  <w:rPr>
                    <w:rFonts w:ascii="Times New Roman" w:eastAsia="Times New Roman" w:hAnsi="Times New Roman" w:cs="Times New Roman"/>
                    <w:b/>
                    <w:sz w:val="26"/>
                    <w:szCs w:val="24"/>
                    <w:lang w:val="en-US" w:eastAsia="fr-FR"/>
                  </w:rPr>
                  <w:t>Nihon</w:t>
                </w:r>
              </w:smartTag>
              <w:smartTag w:uri="urn:schemas-microsoft-com:office:smarttags" w:element="PlaceType">
                <w:r w:rsidRPr="00DB4790">
                  <w:rPr>
                    <w:rFonts w:ascii="Times New Roman" w:eastAsia="Times New Roman" w:hAnsi="Times New Roman" w:cs="Times New Roman"/>
                    <w:b/>
                    <w:sz w:val="26"/>
                    <w:szCs w:val="24"/>
                    <w:lang w:val="en-US" w:eastAsia="fr-FR"/>
                  </w:rPr>
                  <w:t>University</w:t>
                </w:r>
              </w:smartTag>
              <w:smartTag w:uri="urn:schemas-microsoft-com:office:smarttags" w:element="PlaceType">
                <w:r w:rsidRPr="00DB4790">
                  <w:rPr>
                    <w:rFonts w:ascii="Times New Roman" w:eastAsia="Times New Roman" w:hAnsi="Times New Roman" w:cs="Times New Roman"/>
                    <w:b/>
                    <w:sz w:val="26"/>
                    <w:szCs w:val="24"/>
                    <w:lang w:val="en-US" w:eastAsia="fr-FR"/>
                  </w:rPr>
                  <w:t>School</w:t>
                </w:r>
              </w:smartTag>
            </w:smartTag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of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PB39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1997.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 (Vol.29-N°2) </w:t>
            </w:r>
          </w:p>
          <w:p w:rsidR="00DB4790" w:rsidRPr="00DB4790" w:rsidRDefault="00D81D8D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1988 (N°1)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; 1991(Vol.33N°1, 3, 4) </w:t>
            </w:r>
          </w:p>
          <w:p w:rsidR="00DB4790" w:rsidRPr="00DB4790" w:rsidRDefault="00D81D8D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1993 (Vol.35-N°1, 4)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; 1994 (N°3,4) 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1995 (N°2) ; 1997 (Vol.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39-N°1)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Journal of oral and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Maxillo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-Facial Surgery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1984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et 1989.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1982 (Vol.40-N°6, 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1983 (Vol.41-N°4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ournal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of Oral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Implantology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PB51</w:t>
            </w:r>
          </w:p>
        </w:tc>
        <w:tc>
          <w:tcPr>
            <w:tcW w:w="1559" w:type="dxa"/>
            <w:gridSpan w:val="2"/>
          </w:tcPr>
          <w:p w:rsidR="00C81479" w:rsidRPr="00DB4790" w:rsidRDefault="00DB4790" w:rsidP="00C81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8147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2004 2007</w:t>
            </w:r>
            <w:r w:rsidR="00C81479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8147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</w:t>
            </w:r>
            <w:r w:rsidR="00C81479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8147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B268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rtl/>
                <w:lang w:val="nl-NL" w:eastAsia="fr-FR" w:bidi="ar-JO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2009 (Vol.35-N°6) ; 2017 (Vol.43-N°4)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Orofacial Pain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PB47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A2E2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2005 2010       2012</w:t>
            </w:r>
            <w:r w:rsidR="00FA2E2F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A2E2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2004 (Vol.18 N°2) ; 2005 (Vol.19 N°4)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58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Journal de Parodontologie et d’Implantologie Orale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PA16</w:t>
            </w:r>
          </w:p>
        </w:tc>
        <w:tc>
          <w:tcPr>
            <w:tcW w:w="1559" w:type="dxa"/>
            <w:gridSpan w:val="2"/>
          </w:tcPr>
          <w:p w:rsidR="00DB4790" w:rsidRDefault="00DB4790" w:rsidP="00E747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666BB0">
              <w:rPr>
                <w:rFonts w:ascii="Times New Roman" w:eastAsia="Times New Roman" w:hAnsi="Times New Roman" w:cs="Times New Roman" w:hint="cs"/>
                <w:sz w:val="26"/>
                <w:szCs w:val="24"/>
                <w:rtl/>
                <w:lang w:eastAsia="fr-FR"/>
              </w:rPr>
              <w:t>20</w:t>
            </w:r>
            <w:r w:rsidR="00666BB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06</w:t>
            </w:r>
          </w:p>
          <w:p w:rsidR="00666BB0" w:rsidRDefault="00666BB0" w:rsidP="00E747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</w:t>
            </w:r>
          </w:p>
          <w:p w:rsidR="00666BB0" w:rsidRPr="00DB4790" w:rsidRDefault="00666BB0" w:rsidP="00E747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2020</w:t>
            </w:r>
            <w:r w:rsidR="001E00B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1986 (Vol.5-N°1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</w:t>
            </w:r>
            <w:r w:rsidR="009D362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2012(Vol.31-N°4) ; 2020 (Vol.39-N°143)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59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ournal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of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Periodontal</w:t>
            </w:r>
            <w:proofErr w:type="spellEnd"/>
            <w:r w:rsidR="00E7479E">
              <w:rPr>
                <w:rFonts w:ascii="Times New Roman" w:eastAsia="Times New Roman" w:hAnsi="Times New Roman" w:cs="Times New Roman" w:hint="cs"/>
                <w:b/>
                <w:sz w:val="26"/>
                <w:szCs w:val="24"/>
                <w:rtl/>
                <w:lang w:eastAsia="fr-FR"/>
              </w:rPr>
              <w:t xml:space="preserve">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Research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PA17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 et 1984</w:t>
            </w:r>
          </w:p>
          <w:p w:rsidR="00DB4790" w:rsidRDefault="00DB4790" w:rsidP="00816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8164A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</w:t>
            </w:r>
          </w:p>
          <w:p w:rsidR="008164A5" w:rsidRPr="00DB4790" w:rsidRDefault="008164A5" w:rsidP="008164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 (Vol.20) ; 1986 (Vol.21)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1994 (Vol.29-N°3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1995 (Vol.30)</w:t>
            </w:r>
          </w:p>
          <w:p w:rsidR="00DB4790" w:rsidRPr="00DB4790" w:rsidRDefault="00DB4790" w:rsidP="0073041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(Vol.38-N°2,6) 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60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Periodontology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1984 et 1985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 (Vol.56-N°4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1987 (Vol.58-N°1, 2 ,3 ,9) ; 1989 (N°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1991 (Vol.62)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61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Journal of Prosthetic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PB12</w:t>
            </w:r>
          </w:p>
        </w:tc>
        <w:tc>
          <w:tcPr>
            <w:tcW w:w="1559" w:type="dxa"/>
            <w:gridSpan w:val="2"/>
          </w:tcPr>
          <w:p w:rsidR="00DB4790" w:rsidRDefault="00DB4790" w:rsidP="001E00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1E00BC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1997</w:t>
            </w:r>
          </w:p>
          <w:p w:rsidR="001E00BC" w:rsidRDefault="001E00BC" w:rsidP="001E00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</w:t>
            </w:r>
          </w:p>
          <w:p w:rsidR="001E00BC" w:rsidRPr="00DB4790" w:rsidRDefault="001E00BC" w:rsidP="001E00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</w:t>
            </w:r>
            <w:r w:rsidR="00570AF9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997 (Vol.78-N°5, 6)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1998 (Vol.79-80)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2001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(Vol.85-N°4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6, Vol.86-N°1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(Vol.95</w:t>
            </w:r>
            <w:r w:rsidR="00BA09A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BA09A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</w:t>
            </w:r>
            <w:r w:rsidR="000F687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,</w:t>
            </w:r>
            <w:r w:rsidR="00BA09A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Vol.96-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</w:p>
          <w:p w:rsidR="00DB4790" w:rsidRPr="00DB4790" w:rsidRDefault="00BA09A0" w:rsidP="00BA09A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(Vol.99-N°1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62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The Journal of the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Westeru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Society of Periodontology Periodontal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PA23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 (Vol.33-N°2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Médecine Buccale - Chirurgie Buccale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PB46</w:t>
            </w:r>
          </w:p>
        </w:tc>
        <w:tc>
          <w:tcPr>
            <w:tcW w:w="1559" w:type="dxa"/>
            <w:gridSpan w:val="2"/>
          </w:tcPr>
          <w:p w:rsid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1995 et 1996</w:t>
            </w:r>
          </w:p>
          <w:p w:rsidR="001B7366" w:rsidRPr="00DB4790" w:rsidRDefault="001B7366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2014.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1995 (Vol.1-N°2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 ; 1996 (Vol.2-N°2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  <w:r w:rsidR="00DD00E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2009 (Vol.15-N°3)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Médecine et Hygiène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Hebdo.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PB34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Odontologie Conservatrice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Annuelle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PA4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1975.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66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Odontologia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la Quintessence Clinique Internationale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PA8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et 1988</w:t>
            </w:r>
            <w:r w:rsidR="000068C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1984 (Vol.5-N°1) ; 1985 (Vol.6-N°2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1988 (Vol.9-N°1, 4)</w:t>
            </w:r>
          </w:p>
        </w:tc>
      </w:tr>
      <w:tr w:rsidR="000D1698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0D1698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67</w:t>
            </w:r>
          </w:p>
        </w:tc>
        <w:tc>
          <w:tcPr>
            <w:tcW w:w="4111" w:type="dxa"/>
          </w:tcPr>
          <w:p w:rsidR="000D1698" w:rsidRPr="00DB4790" w:rsidRDefault="000D1698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Odonto-stomatologie</w:t>
            </w:r>
            <w:proofErr w:type="spellEnd"/>
            <w:r w:rsidR="007C5C4F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tropicale</w:t>
            </w:r>
            <w:proofErr w:type="spellEnd"/>
          </w:p>
        </w:tc>
        <w:tc>
          <w:tcPr>
            <w:tcW w:w="1560" w:type="dxa"/>
          </w:tcPr>
          <w:p w:rsidR="000D1698" w:rsidRPr="00DB4790" w:rsidRDefault="000D1698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0D1698" w:rsidRPr="00DB4790" w:rsidRDefault="000D1698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PA41</w:t>
            </w:r>
          </w:p>
        </w:tc>
        <w:tc>
          <w:tcPr>
            <w:tcW w:w="1559" w:type="dxa"/>
            <w:gridSpan w:val="2"/>
          </w:tcPr>
          <w:p w:rsidR="000D1698" w:rsidRPr="00DB4790" w:rsidRDefault="000D1698" w:rsidP="00C56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2020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5672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0D1698" w:rsidRPr="00DB4790" w:rsidRDefault="000D1698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68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Operative Dentistry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PA31</w:t>
            </w:r>
          </w:p>
        </w:tc>
        <w:tc>
          <w:tcPr>
            <w:tcW w:w="1559" w:type="dxa"/>
            <w:gridSpan w:val="2"/>
          </w:tcPr>
          <w:p w:rsidR="00D85DF8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</w:t>
            </w:r>
            <w:r w:rsidR="00D85DF8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-2007-2008-2010</w:t>
            </w:r>
          </w:p>
          <w:p w:rsidR="00DB4790" w:rsidRPr="00DB4790" w:rsidRDefault="00D85DF8" w:rsidP="00D85D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2012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AA7F5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2014 (Vol.39-N°6)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 xml:space="preserve">Oral Surgery Oral Pathology and Radiology and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GB" w:eastAsia="fr-FR"/>
              </w:rPr>
              <w:t>Endodontology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PB10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GB" w:eastAsia="fr-FR"/>
              </w:rPr>
              <w:t>1980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</w:t>
            </w:r>
          </w:p>
          <w:p w:rsidR="00DB4790" w:rsidRDefault="00DB4790" w:rsidP="00935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4C2C6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2015</w:t>
            </w:r>
          </w:p>
          <w:p w:rsidR="004C2C63" w:rsidRPr="004C2C63" w:rsidRDefault="004C2C63" w:rsidP="004C2C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2017-2018.</w:t>
            </w:r>
          </w:p>
        </w:tc>
        <w:tc>
          <w:tcPr>
            <w:tcW w:w="5670" w:type="dxa"/>
          </w:tcPr>
          <w:p w:rsidR="00DB4790" w:rsidRPr="00DB4790" w:rsidRDefault="00DB4790" w:rsidP="00B515D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1984 (Vol.57/58-N°3, 6, 1)</w:t>
            </w:r>
            <w:r w:rsidR="00B515D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 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 (Vol.59-N°3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6, Vol.60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  <w:r w:rsidR="00B515D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 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 (Vol.71/72 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6, N° 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  <w:r w:rsidR="00B515D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 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1993 (Vol.75/76)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 (Vol.81/82-N°3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6,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  <w:r w:rsidR="00B515D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2010 (Vol.109-N°5)</w:t>
            </w:r>
            <w:r w:rsidR="009D4D7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2011 ( Vol.111-N°3</w:t>
            </w:r>
            <w:r w:rsidR="009D4D7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D4D7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</w:t>
            </w:r>
            <w:r w:rsidR="009D4D7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et Vol.112-N°1</w:t>
            </w:r>
            <w:r w:rsidR="009D4D7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9D4D7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</w:t>
            </w:r>
            <w:r w:rsidR="009D4D7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  <w:r w:rsidR="00C5328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2014 (Vol.117-N°5)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L’Orthodontie Française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Semestrielle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PA6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FD02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1974 2001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D029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2020.</w:t>
            </w:r>
          </w:p>
        </w:tc>
        <w:tc>
          <w:tcPr>
            <w:tcW w:w="5670" w:type="dxa"/>
          </w:tcPr>
          <w:p w:rsidR="00DB4790" w:rsidRPr="00DB4790" w:rsidRDefault="00DB4790" w:rsidP="00FD029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2007</w:t>
            </w:r>
            <w:r w:rsidR="00FD0293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(Vol.78-N°3)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Parodontie –Dentisterie Restauratrice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</w:t>
            </w:r>
          </w:p>
          <w:p w:rsidR="00DB4790" w:rsidRPr="00DB4790" w:rsidRDefault="00DB4790" w:rsidP="004D14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</w:t>
            </w:r>
            <w:r w:rsidR="00235B8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-1988 1990</w:t>
            </w:r>
            <w:r w:rsidR="00235B86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235B8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</w:t>
            </w:r>
            <w:r w:rsidR="002775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  <w:r w:rsidR="00235B8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2008</w:t>
            </w:r>
            <w:r w:rsidR="004D14E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</w:t>
            </w:r>
            <w:r w:rsidR="00235B8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</w:t>
            </w:r>
            <w:r w:rsidR="004D14E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-2011</w:t>
            </w:r>
            <w:r w:rsidR="005D512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  <w:r w:rsidR="00235B8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1986 (Vol.6) ; 1987 (Vol.7-N°1, 2, 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1990 (Vol.10-N°1, 6) 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1992 (Vol.12-N°1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  <w:p w:rsidR="00DB4790" w:rsidRPr="00DB4790" w:rsidRDefault="00DB4790" w:rsidP="0023315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1999 (Vol.19 N°4) ; 2006 (Vol.26 N°2</w:t>
            </w:r>
            <w:r w:rsidR="0023315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  <w:r w:rsidR="005D512C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2008 (Vol.28-N°</w:t>
            </w:r>
            <w:r w:rsidR="005D512C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</w:t>
            </w:r>
            <w:r w:rsidR="005D512C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5D512C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  <w:r w:rsidR="00E97BE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2011 (Vol.31- N°</w:t>
            </w:r>
            <w:r w:rsidR="00E97BE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</w:t>
            </w:r>
            <w:r w:rsidR="00E97BE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E97BE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 w:eastAsia="fr-FR"/>
              </w:rPr>
              <w:t>Periodontology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 w:eastAsia="fr-FR"/>
              </w:rPr>
              <w:t xml:space="preserve"> 2000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3Vol/An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PA14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>1998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8F5936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2010 </w:t>
            </w:r>
            <w:r w:rsidR="008F5936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2012-2013 2015</w:t>
            </w:r>
            <w:r w:rsidR="008F5936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8F593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EE6F24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2001 (Vol.26 et 27)</w:t>
            </w:r>
            <w:r w:rsidR="000425FE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 ; 2008 (Vol.46)</w:t>
            </w:r>
            <w:r w:rsidR="005F7ACC"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t xml:space="preserve"> ; 2012 (Vol.60)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20A6E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fr-FR"/>
              </w:rPr>
              <w:lastRenderedPageBreak/>
              <w:t>73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Plastic and Reconstructive Surgery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PB14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1985 (Vol.75/76-N°4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5, 1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6) 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1988 (Vol.82-N°1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 ; 1989(N°5, 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 (N°1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6, 1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3) 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 (Vol.93/94-N°4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6,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74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Les Questions d’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Odonto-Stomatologie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1995</w:t>
            </w:r>
            <w:r w:rsidR="00D40BA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1977 (N°5,6) – 1978 (N°9,11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12) ;  1979 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1980 (N°19,20) ; 1985 ; 1986 (N°42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Quintessence International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PA12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40BA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2018.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1993 (Vol.24-N°1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5) ; 1994 (N°4, 9)</w:t>
            </w:r>
          </w:p>
          <w:p w:rsidR="00DB4790" w:rsidRPr="00DB4790" w:rsidRDefault="00DB4790" w:rsidP="0076542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1995 (N°1, 6, 7) ; 1995 (Vol.26-N°1, 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  <w:r w:rsidR="0076542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1997 (N°1, 2, 9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11) ; 1998 (Vol.29-N°5)</w:t>
            </w:r>
            <w:r w:rsidR="0076542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1999 (Vol.30-N°1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10, 12)</w:t>
            </w:r>
            <w:r w:rsidR="0076542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2000 (Vol.31-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6,8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  <w:r w:rsidR="0076542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2002 (Vol.33 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65422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4,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6,10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2006 (Vol.37 N°1, 3, 6, 7) 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2007 (Vol.38 N°9, 10)</w:t>
            </w:r>
            <w:r w:rsidR="00D30FE1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; 2008 (Vol.39-N°1</w:t>
            </w:r>
            <w:r w:rsidR="00D30FE1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6542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3, 8, 9)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Réalités Cliniques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PB16</w:t>
            </w:r>
          </w:p>
        </w:tc>
        <w:tc>
          <w:tcPr>
            <w:tcW w:w="1559" w:type="dxa"/>
            <w:gridSpan w:val="2"/>
          </w:tcPr>
          <w:p w:rsidR="00DB4790" w:rsidRPr="00DB4790" w:rsidRDefault="00A9524F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1991-1993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 2007-2009-2010     2012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D3089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2020.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 (N°1, 2) ; 2001 (N°2)</w:t>
            </w:r>
          </w:p>
          <w:p w:rsidR="00DB4790" w:rsidRPr="00DB4790" w:rsidRDefault="008A7E81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 (Vol.13 N°3) ; 2020 (Vol.31-N°1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77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Belge de Médecine Dentaire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PB17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322DC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1986 1988</w:t>
            </w:r>
            <w:r w:rsidR="00322DC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322DC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 1998-2000-2001-2003-2005   2008</w:t>
            </w:r>
            <w:r w:rsidR="00322DC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322DC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2010.</w:t>
            </w:r>
          </w:p>
        </w:tc>
        <w:tc>
          <w:tcPr>
            <w:tcW w:w="5670" w:type="dxa"/>
          </w:tcPr>
          <w:p w:rsidR="00DB4790" w:rsidRPr="00DB4790" w:rsidRDefault="00436A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1983 (Vol.38 N°2)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1987 (Vol.42)</w:t>
            </w:r>
          </w:p>
          <w:p w:rsidR="00DB4790" w:rsidRPr="00DB4790" w:rsidRDefault="00436A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1996 (Vol.51-N°1, 2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1997 (Vol.52)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1998 (Vol.53 N°1)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; 1999 (Vol.54)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 (Vol.57) ; 2004 (Vol.59 N°1, 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Française d’Endodontie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PB21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A02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A022E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</w:t>
            </w:r>
            <w:r w:rsidR="00A36C5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</w:t>
            </w:r>
            <w:r w:rsidR="00A022E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  <w:r w:rsidR="00A36C5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</w:p>
        </w:tc>
        <w:tc>
          <w:tcPr>
            <w:tcW w:w="5670" w:type="dxa"/>
          </w:tcPr>
          <w:p w:rsidR="00DB4790" w:rsidRPr="00DB4790" w:rsidRDefault="00436A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 (Vol.5-N°1,2); 1987 (N°1,2)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; 1988 </w:t>
            </w:r>
            <w:r w:rsidR="006023DF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(Vol.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1990 (Vol.9-N°3) ; 1995 (Vol.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14-N°2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1996 (N°3,4)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79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Française de Prothèse Maxillo-Faciale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PA7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1974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1979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1974 (Vol.3-N°1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3) ; 1975 (N°1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3)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1977 (Vol.6-N°2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4) ;  1978 (Vol.7-N°1, 3, 4)  1979 (N°1, 2) ; 1983 (Vol.12-N°4)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 (Vol.15-N°1, 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d’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Odonto-Stomatologie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(Dès 1998)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PB5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05184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2018</w:t>
            </w:r>
            <w:r w:rsidR="00887EA5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436AF6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1979 (Vol.8)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1983 (Vol.12-N°3)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1986 (Vol.15 N°2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6)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1987 (N°1, 2) ; 1988 (N°3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6) 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1996 (Vol.25 N°6) ;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1997 (Vol.26 N°3)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1998 (Vol.27-N°4)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; 2001 (Vol.30-N°1)</w:t>
            </w:r>
            <w:r w:rsidR="00BC0FD6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;</w:t>
            </w:r>
          </w:p>
          <w:p w:rsidR="00DB4790" w:rsidRPr="00DB4790" w:rsidRDefault="00DB4790" w:rsidP="00936E2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(Vol.35 N°2</w:t>
            </w:r>
            <w:r w:rsidR="00936E22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4)</w:t>
            </w:r>
            <w:r w:rsidR="00E0354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2011 (Vol.40-N°2</w:t>
            </w:r>
            <w:r w:rsidR="00E0354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E0354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</w:t>
            </w:r>
            <w:r w:rsidR="00E0354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</w:t>
            </w:r>
            <w:r w:rsidR="0009593A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2013 (Vol.42-N°3)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81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d’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Odonto-Stomatologie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du Midi de France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1978 (Vol.36 N°1, 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82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Revue d’Orthopédie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Dento-Faciale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PA1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C205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1976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205C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1981 1983</w:t>
            </w:r>
            <w:r w:rsidR="00C205C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205C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1985 1987</w:t>
            </w:r>
            <w:r w:rsidR="00C205C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205C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1989 1991      1993</w:t>
            </w:r>
            <w:r w:rsidR="00C205C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205C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2005 2007</w:t>
            </w:r>
            <w:r w:rsidR="00C205CA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C205C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2019</w:t>
            </w:r>
            <w:r w:rsidR="0009593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  <w:r w:rsidR="00C205CA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1982 (Vol.16); 1986 (Vol.20)</w:t>
            </w:r>
          </w:p>
          <w:p w:rsidR="00DB4790" w:rsidRPr="00DB4790" w:rsidRDefault="0009593A" w:rsidP="0009593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1991 (Vol.25-N°4) 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 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83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du Praticien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Hebdo.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</w:t>
            </w:r>
          </w:p>
        </w:tc>
        <w:tc>
          <w:tcPr>
            <w:tcW w:w="1559" w:type="dxa"/>
            <w:gridSpan w:val="2"/>
          </w:tcPr>
          <w:p w:rsidR="00DB4790" w:rsidRPr="00DB4790" w:rsidRDefault="00186DAC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1990-</w:t>
            </w:r>
            <w:r w:rsidR="003070E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1991</w:t>
            </w:r>
            <w:r w:rsidR="00962A24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84</w:t>
            </w:r>
          </w:p>
        </w:tc>
        <w:tc>
          <w:tcPr>
            <w:tcW w:w="4111" w:type="dxa"/>
          </w:tcPr>
          <w:p w:rsid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de Stomatologie et de Chirurgie Maxillo-Faciale</w:t>
            </w:r>
          </w:p>
          <w:p w:rsidR="00964CD3" w:rsidRDefault="00964CD3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  <w:p w:rsidR="00964CD3" w:rsidRDefault="00964CD3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  <w:p w:rsidR="00964CD3" w:rsidRDefault="00964CD3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</w:p>
          <w:p w:rsidR="00964CD3" w:rsidRPr="00DB4790" w:rsidRDefault="00964CD3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Journal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stomatology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oral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maxillofacialsurgery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PB11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1977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</w:t>
            </w:r>
          </w:p>
          <w:p w:rsid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D129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1997 1999</w:t>
            </w:r>
            <w:r w:rsidR="00FD1292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D129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2004 2007</w:t>
            </w:r>
            <w:r w:rsidR="00FD1292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D129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</w:t>
            </w:r>
          </w:p>
          <w:p w:rsidR="00964CD3" w:rsidRPr="00DB4790" w:rsidRDefault="00964CD3" w:rsidP="00964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2019</w:t>
            </w:r>
            <w:r w:rsidR="000104B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1998 (Vol.99-N°1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; 2001 (Vol.102-N°6)</w:t>
            </w:r>
            <w:r w:rsidR="00A5692D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2008 (Vol.109-N°2</w:t>
            </w:r>
            <w:r w:rsidR="00A5692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A5692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 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85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Revue Tunisienne d’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Odonto-Stomatologie</w:t>
            </w:r>
            <w:proofErr w:type="spellEnd"/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Trimestrielle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PB19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1985</w:t>
            </w:r>
          </w:p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86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fr-FR"/>
              </w:rPr>
              <w:t>Scandinavian Journal of Dental Research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Bimestrielle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PB40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1990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 (Vol.100-N°3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6)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lastRenderedPageBreak/>
              <w:t>87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Sratégie</w:t>
            </w:r>
            <w:proofErr w:type="spellEnd"/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 xml:space="preserve"> prothétique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5 N° par </w:t>
            </w: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an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PB49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862C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5B496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</w:t>
            </w:r>
            <w:r w:rsidR="005B496C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862C3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2020.</w:t>
            </w:r>
          </w:p>
        </w:tc>
        <w:tc>
          <w:tcPr>
            <w:tcW w:w="5670" w:type="dxa"/>
          </w:tcPr>
          <w:p w:rsidR="00DB4790" w:rsidRPr="00DB4790" w:rsidRDefault="00D81DB9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2003 (Vol.3-N°2)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2005 (Vol.5) ; </w:t>
            </w:r>
            <w:r w:rsidR="00DB4790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(Vol.6 N°1, 2)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2010 (Vol.9-N°5)</w:t>
            </w:r>
            <w:r w:rsidR="004A43E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 ; 2012 (Vol.12-N°</w:t>
            </w:r>
            <w:r w:rsidR="00862C35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88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Technologie Dentaire (Prothèse Dentaire)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PB6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A70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JO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70120F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2017 2019</w:t>
            </w:r>
            <w:r w:rsidR="00A70972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-2020</w:t>
            </w:r>
            <w:r w:rsidR="009C25D1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1992 (N°69) ; 1998 (N°146</w:t>
            </w:r>
            <w:proofErr w:type="gram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)</w:t>
            </w:r>
            <w:r w:rsidR="00865BE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;</w:t>
            </w:r>
            <w:proofErr w:type="gramEnd"/>
            <w:r w:rsidR="00865BE7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 xml:space="preserve"> 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2000 (N°161, 162, 163, 170)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2001(N°179,180,181,182)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2002 (N°187, 189 et 190) ; 2004 (N°209, 217)</w:t>
            </w:r>
          </w:p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2006 ( N°232, 241) ; 2007 (N°242, 245)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89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Titane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Trimestrielle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PA39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BD4E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2007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BD4E4E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2020.</w:t>
            </w:r>
          </w:p>
        </w:tc>
        <w:tc>
          <w:tcPr>
            <w:tcW w:w="5670" w:type="dxa"/>
          </w:tcPr>
          <w:p w:rsidR="00DB4790" w:rsidRPr="00F370FD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JO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2007 (Vol.4 N°1, 2, 4)</w:t>
            </w:r>
            <w:r w:rsidR="00F370FD">
              <w:rPr>
                <w:rFonts w:ascii="Times New Roman" w:eastAsia="Times New Roman" w:hAnsi="Times New Roman" w:cs="Times New Roman"/>
                <w:sz w:val="26"/>
                <w:szCs w:val="24"/>
                <w:lang w:eastAsia="fr-FR" w:bidi="ar-JO"/>
              </w:rPr>
              <w:t>; 2011 (Vol.8-N°2</w:t>
            </w:r>
            <w:r w:rsidR="00F370FD"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F370FD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4</w:t>
            </w:r>
            <w:r w:rsidR="00F370FD"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)</w:t>
            </w:r>
            <w:r w:rsidR="00FA0C4B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 xml:space="preserve">; </w:t>
            </w:r>
            <w:r w:rsidR="00D6661C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2016 (Vol.13-N°3 et 4)</w:t>
            </w:r>
            <w:r w:rsidR="00D33B95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; 2019 (Vol.16-N°4)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90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Tribune Dentaire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proofErr w:type="spellStart"/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Mensuelle</w:t>
            </w:r>
            <w:proofErr w:type="spellEnd"/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PA11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9951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1993</w:t>
            </w:r>
            <w:r w:rsidR="00995159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-1994-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1996.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1994 (Vol.2-N°11, 12) ; 1995 (Vol.3-N°1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val="nl-NL" w:eastAsia="fr-FR"/>
              </w:rPr>
              <w:t>12)</w:t>
            </w:r>
          </w:p>
        </w:tc>
      </w:tr>
      <w:tr w:rsidR="00DB4790" w:rsidRPr="00DB4790" w:rsidTr="009B30AD">
        <w:trPr>
          <w:gridBefore w:val="1"/>
          <w:wBefore w:w="19" w:type="dxa"/>
        </w:trPr>
        <w:tc>
          <w:tcPr>
            <w:tcW w:w="425" w:type="dxa"/>
          </w:tcPr>
          <w:p w:rsidR="00DB4790" w:rsidRPr="00DB4790" w:rsidRDefault="00F9278D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91</w:t>
            </w:r>
          </w:p>
        </w:tc>
        <w:tc>
          <w:tcPr>
            <w:tcW w:w="4111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fr-FR"/>
              </w:rPr>
              <w:t>La Tunisie Médicale</w:t>
            </w:r>
          </w:p>
        </w:tc>
        <w:tc>
          <w:tcPr>
            <w:tcW w:w="156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Mensuelle</w:t>
            </w:r>
          </w:p>
        </w:tc>
        <w:tc>
          <w:tcPr>
            <w:tcW w:w="850" w:type="dxa"/>
          </w:tcPr>
          <w:p w:rsidR="00DB4790" w:rsidRPr="00DB4790" w:rsidRDefault="00DB4790" w:rsidP="00DB47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PB33</w:t>
            </w:r>
          </w:p>
        </w:tc>
        <w:tc>
          <w:tcPr>
            <w:tcW w:w="1559" w:type="dxa"/>
            <w:gridSpan w:val="2"/>
          </w:tcPr>
          <w:p w:rsidR="00DB4790" w:rsidRPr="00DB4790" w:rsidRDefault="00DB4790" w:rsidP="002B4C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1982</w:t>
            </w:r>
            <w:r w:rsidRPr="00DB4790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sym w:font="Wingdings" w:char="F0E0"/>
            </w:r>
            <w:r w:rsidR="002B4C0C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2010 2012-2013-2015-2016</w:t>
            </w:r>
            <w:r w:rsidR="00640A9B"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  <w:t>.</w:t>
            </w:r>
          </w:p>
        </w:tc>
        <w:tc>
          <w:tcPr>
            <w:tcW w:w="5670" w:type="dxa"/>
          </w:tcPr>
          <w:p w:rsidR="00DB4790" w:rsidRPr="00DB4790" w:rsidRDefault="00DB4790" w:rsidP="00DB479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fr-FR"/>
              </w:rPr>
            </w:pPr>
          </w:p>
        </w:tc>
      </w:tr>
    </w:tbl>
    <w:p w:rsidR="00F80768" w:rsidRDefault="00F80768" w:rsidP="00A3725F"/>
    <w:sectPr w:rsidR="00F80768" w:rsidSect="00DB4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CA6"/>
    <w:rsid w:val="00004952"/>
    <w:rsid w:val="000068C0"/>
    <w:rsid w:val="000104BD"/>
    <w:rsid w:val="0003363D"/>
    <w:rsid w:val="00035B01"/>
    <w:rsid w:val="00036DB5"/>
    <w:rsid w:val="000373DB"/>
    <w:rsid w:val="000425FE"/>
    <w:rsid w:val="00050C1A"/>
    <w:rsid w:val="00051840"/>
    <w:rsid w:val="0006260F"/>
    <w:rsid w:val="000800FC"/>
    <w:rsid w:val="0009593A"/>
    <w:rsid w:val="000B41FE"/>
    <w:rsid w:val="000B48B5"/>
    <w:rsid w:val="000B4C38"/>
    <w:rsid w:val="000D1698"/>
    <w:rsid w:val="000D3E16"/>
    <w:rsid w:val="000E5F11"/>
    <w:rsid w:val="000F0D81"/>
    <w:rsid w:val="000F6879"/>
    <w:rsid w:val="0010458A"/>
    <w:rsid w:val="00110F01"/>
    <w:rsid w:val="00111357"/>
    <w:rsid w:val="001144AE"/>
    <w:rsid w:val="00115FB3"/>
    <w:rsid w:val="00120758"/>
    <w:rsid w:val="0012683E"/>
    <w:rsid w:val="00131D6C"/>
    <w:rsid w:val="001330AB"/>
    <w:rsid w:val="0014170F"/>
    <w:rsid w:val="00186DAC"/>
    <w:rsid w:val="001B7366"/>
    <w:rsid w:val="001D150D"/>
    <w:rsid w:val="001E00BC"/>
    <w:rsid w:val="001F3B9D"/>
    <w:rsid w:val="001F4C69"/>
    <w:rsid w:val="00226AB6"/>
    <w:rsid w:val="00231E2F"/>
    <w:rsid w:val="0023315A"/>
    <w:rsid w:val="00233C02"/>
    <w:rsid w:val="00235B86"/>
    <w:rsid w:val="00254734"/>
    <w:rsid w:val="002615EA"/>
    <w:rsid w:val="00267B1D"/>
    <w:rsid w:val="0027752D"/>
    <w:rsid w:val="00282A4F"/>
    <w:rsid w:val="002835BD"/>
    <w:rsid w:val="002931F9"/>
    <w:rsid w:val="0029429A"/>
    <w:rsid w:val="002A3F3E"/>
    <w:rsid w:val="002B183C"/>
    <w:rsid w:val="002B4C0C"/>
    <w:rsid w:val="002B5072"/>
    <w:rsid w:val="002C420D"/>
    <w:rsid w:val="002D19A0"/>
    <w:rsid w:val="002D6DE6"/>
    <w:rsid w:val="002F038E"/>
    <w:rsid w:val="002F3CE1"/>
    <w:rsid w:val="003070EE"/>
    <w:rsid w:val="00322DCD"/>
    <w:rsid w:val="00335157"/>
    <w:rsid w:val="003362E7"/>
    <w:rsid w:val="0034020C"/>
    <w:rsid w:val="00354AB2"/>
    <w:rsid w:val="00362F01"/>
    <w:rsid w:val="003B4D67"/>
    <w:rsid w:val="003D1770"/>
    <w:rsid w:val="003D2F02"/>
    <w:rsid w:val="003F26D1"/>
    <w:rsid w:val="003F33B5"/>
    <w:rsid w:val="004009C3"/>
    <w:rsid w:val="00422DF9"/>
    <w:rsid w:val="00436AF6"/>
    <w:rsid w:val="00440845"/>
    <w:rsid w:val="00442989"/>
    <w:rsid w:val="00443A88"/>
    <w:rsid w:val="004714E0"/>
    <w:rsid w:val="004862F0"/>
    <w:rsid w:val="004A43E9"/>
    <w:rsid w:val="004C2C63"/>
    <w:rsid w:val="004D02E6"/>
    <w:rsid w:val="004D14EA"/>
    <w:rsid w:val="004D3FC4"/>
    <w:rsid w:val="004E4B2C"/>
    <w:rsid w:val="00501AA5"/>
    <w:rsid w:val="005230F7"/>
    <w:rsid w:val="00547313"/>
    <w:rsid w:val="00547D49"/>
    <w:rsid w:val="005642AB"/>
    <w:rsid w:val="00565DD8"/>
    <w:rsid w:val="00570AF9"/>
    <w:rsid w:val="00594D97"/>
    <w:rsid w:val="005B496C"/>
    <w:rsid w:val="005C3A0D"/>
    <w:rsid w:val="005D512C"/>
    <w:rsid w:val="005F7ACC"/>
    <w:rsid w:val="006023DF"/>
    <w:rsid w:val="00617F1A"/>
    <w:rsid w:val="00626211"/>
    <w:rsid w:val="00640A9B"/>
    <w:rsid w:val="006522E2"/>
    <w:rsid w:val="00666BB0"/>
    <w:rsid w:val="0067133C"/>
    <w:rsid w:val="00672460"/>
    <w:rsid w:val="006956E7"/>
    <w:rsid w:val="006A238E"/>
    <w:rsid w:val="006A2801"/>
    <w:rsid w:val="006D0937"/>
    <w:rsid w:val="006E7192"/>
    <w:rsid w:val="0070120F"/>
    <w:rsid w:val="00730417"/>
    <w:rsid w:val="00746000"/>
    <w:rsid w:val="007516C6"/>
    <w:rsid w:val="00765422"/>
    <w:rsid w:val="00766A1E"/>
    <w:rsid w:val="007711DC"/>
    <w:rsid w:val="00795484"/>
    <w:rsid w:val="007A6F18"/>
    <w:rsid w:val="007A7FEA"/>
    <w:rsid w:val="007B56D5"/>
    <w:rsid w:val="007C509D"/>
    <w:rsid w:val="007C5C4F"/>
    <w:rsid w:val="007E6D37"/>
    <w:rsid w:val="007F0D8C"/>
    <w:rsid w:val="008056E1"/>
    <w:rsid w:val="008164A5"/>
    <w:rsid w:val="0082586B"/>
    <w:rsid w:val="00826541"/>
    <w:rsid w:val="00837C2C"/>
    <w:rsid w:val="008479A3"/>
    <w:rsid w:val="00862C35"/>
    <w:rsid w:val="00865BE7"/>
    <w:rsid w:val="00876950"/>
    <w:rsid w:val="00887EA5"/>
    <w:rsid w:val="00895751"/>
    <w:rsid w:val="008A7E81"/>
    <w:rsid w:val="008B332F"/>
    <w:rsid w:val="008B40A5"/>
    <w:rsid w:val="008D2F45"/>
    <w:rsid w:val="008D3947"/>
    <w:rsid w:val="008F5936"/>
    <w:rsid w:val="00935401"/>
    <w:rsid w:val="00936E22"/>
    <w:rsid w:val="00962172"/>
    <w:rsid w:val="00962A24"/>
    <w:rsid w:val="00964CD3"/>
    <w:rsid w:val="0098355A"/>
    <w:rsid w:val="00987079"/>
    <w:rsid w:val="00995159"/>
    <w:rsid w:val="009B30AD"/>
    <w:rsid w:val="009B553A"/>
    <w:rsid w:val="009C25D1"/>
    <w:rsid w:val="009D3628"/>
    <w:rsid w:val="009D4D7A"/>
    <w:rsid w:val="009D6837"/>
    <w:rsid w:val="00A022E5"/>
    <w:rsid w:val="00A233F2"/>
    <w:rsid w:val="00A36C50"/>
    <w:rsid w:val="00A3725F"/>
    <w:rsid w:val="00A40815"/>
    <w:rsid w:val="00A41F9B"/>
    <w:rsid w:val="00A42146"/>
    <w:rsid w:val="00A55360"/>
    <w:rsid w:val="00A5692D"/>
    <w:rsid w:val="00A61F2C"/>
    <w:rsid w:val="00A6469C"/>
    <w:rsid w:val="00A70972"/>
    <w:rsid w:val="00A7287D"/>
    <w:rsid w:val="00A9206C"/>
    <w:rsid w:val="00A9524F"/>
    <w:rsid w:val="00AA22A7"/>
    <w:rsid w:val="00AA7F50"/>
    <w:rsid w:val="00AB4D1A"/>
    <w:rsid w:val="00AC1C6A"/>
    <w:rsid w:val="00AC63E3"/>
    <w:rsid w:val="00AE1C40"/>
    <w:rsid w:val="00AF2068"/>
    <w:rsid w:val="00AF4E7B"/>
    <w:rsid w:val="00B01242"/>
    <w:rsid w:val="00B02903"/>
    <w:rsid w:val="00B0551B"/>
    <w:rsid w:val="00B14ED1"/>
    <w:rsid w:val="00B268F6"/>
    <w:rsid w:val="00B3502F"/>
    <w:rsid w:val="00B515D4"/>
    <w:rsid w:val="00BA09A0"/>
    <w:rsid w:val="00BA2705"/>
    <w:rsid w:val="00BC0FD6"/>
    <w:rsid w:val="00BD4E4E"/>
    <w:rsid w:val="00BD5660"/>
    <w:rsid w:val="00BF7963"/>
    <w:rsid w:val="00C159F5"/>
    <w:rsid w:val="00C205CA"/>
    <w:rsid w:val="00C47EF5"/>
    <w:rsid w:val="00C53282"/>
    <w:rsid w:val="00C56723"/>
    <w:rsid w:val="00C747CE"/>
    <w:rsid w:val="00C81479"/>
    <w:rsid w:val="00CC0731"/>
    <w:rsid w:val="00CC2414"/>
    <w:rsid w:val="00CD723A"/>
    <w:rsid w:val="00CF07F3"/>
    <w:rsid w:val="00D242E7"/>
    <w:rsid w:val="00D267D6"/>
    <w:rsid w:val="00D30589"/>
    <w:rsid w:val="00D3089D"/>
    <w:rsid w:val="00D30FE1"/>
    <w:rsid w:val="00D3347F"/>
    <w:rsid w:val="00D33B95"/>
    <w:rsid w:val="00D40BA1"/>
    <w:rsid w:val="00D5182D"/>
    <w:rsid w:val="00D62E4E"/>
    <w:rsid w:val="00D6661C"/>
    <w:rsid w:val="00D67929"/>
    <w:rsid w:val="00D70344"/>
    <w:rsid w:val="00D70EE0"/>
    <w:rsid w:val="00D773EF"/>
    <w:rsid w:val="00D81D8D"/>
    <w:rsid w:val="00D81DB9"/>
    <w:rsid w:val="00D85DF8"/>
    <w:rsid w:val="00D91758"/>
    <w:rsid w:val="00DA5678"/>
    <w:rsid w:val="00DB4790"/>
    <w:rsid w:val="00DD00E2"/>
    <w:rsid w:val="00E03540"/>
    <w:rsid w:val="00E360AF"/>
    <w:rsid w:val="00E4025B"/>
    <w:rsid w:val="00E45CA6"/>
    <w:rsid w:val="00E7129D"/>
    <w:rsid w:val="00E72B88"/>
    <w:rsid w:val="00E7479E"/>
    <w:rsid w:val="00E97BE0"/>
    <w:rsid w:val="00EB0EFD"/>
    <w:rsid w:val="00EB2249"/>
    <w:rsid w:val="00EE4310"/>
    <w:rsid w:val="00EE6F24"/>
    <w:rsid w:val="00F14C2B"/>
    <w:rsid w:val="00F20A6E"/>
    <w:rsid w:val="00F20FF1"/>
    <w:rsid w:val="00F2788A"/>
    <w:rsid w:val="00F370FD"/>
    <w:rsid w:val="00F436BA"/>
    <w:rsid w:val="00F612FF"/>
    <w:rsid w:val="00F80768"/>
    <w:rsid w:val="00F9278D"/>
    <w:rsid w:val="00FA0C4B"/>
    <w:rsid w:val="00FA2E2F"/>
    <w:rsid w:val="00FD0293"/>
    <w:rsid w:val="00FD1292"/>
    <w:rsid w:val="00FE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97E2FA"/>
  <w15:docId w15:val="{1B06F567-C5A6-41D6-B8F6-0277719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DB4790"/>
  </w:style>
  <w:style w:type="paragraph" w:styleId="Titre">
    <w:name w:val="Title"/>
    <w:basedOn w:val="Normal"/>
    <w:link w:val="TitreCar"/>
    <w:qFormat/>
    <w:rsid w:val="00DB4790"/>
    <w:pPr>
      <w:spacing w:after="0" w:line="240" w:lineRule="auto"/>
      <w:jc w:val="center"/>
    </w:pPr>
    <w:rPr>
      <w:rFonts w:ascii="Antique Olive" w:eastAsia="Times New Roman" w:hAnsi="Antique Olive" w:cs="Times New Roman"/>
      <w:b/>
      <w:bCs/>
      <w:i/>
      <w:i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DB4790"/>
    <w:rPr>
      <w:rFonts w:ascii="Antique Olive" w:eastAsia="Times New Roman" w:hAnsi="Antique Olive" w:cs="Times New Roman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DB4790"/>
    <w:pPr>
      <w:spacing w:after="0" w:line="240" w:lineRule="auto"/>
    </w:pPr>
    <w:rPr>
      <w:rFonts w:ascii="Antique Olive" w:eastAsia="Times New Roman" w:hAnsi="Antique Olive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B4790"/>
    <w:rPr>
      <w:rFonts w:ascii="Antique Olive" w:eastAsia="Times New Roman" w:hAnsi="Antique Olive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DB479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B4790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Pieddepage">
    <w:name w:val="footer"/>
    <w:basedOn w:val="Normal"/>
    <w:link w:val="PieddepageCar"/>
    <w:rsid w:val="00DB47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B47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B4790"/>
  </w:style>
  <w:style w:type="paragraph" w:styleId="En-tte">
    <w:name w:val="header"/>
    <w:basedOn w:val="Normal"/>
    <w:link w:val="En-tteCar"/>
    <w:rsid w:val="00DB47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B479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71CE-53FB-46D7-B5CC-F5497AE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2405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FMDM</cp:lastModifiedBy>
  <cp:revision>147</cp:revision>
  <dcterms:created xsi:type="dcterms:W3CDTF">2023-10-04T15:00:00Z</dcterms:created>
  <dcterms:modified xsi:type="dcterms:W3CDTF">2024-02-02T11:28:00Z</dcterms:modified>
</cp:coreProperties>
</file>